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9889"/>
        <w:gridCol w:w="4961"/>
      </w:tblGrid>
      <w:tr w:rsidR="00452B68" w:rsidTr="009C503E">
        <w:tc>
          <w:tcPr>
            <w:tcW w:w="9889" w:type="dxa"/>
          </w:tcPr>
          <w:p w:rsidR="00452B68" w:rsidRDefault="00452B6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pacing w:val="100"/>
                <w:sz w:val="28"/>
                <w:szCs w:val="28"/>
              </w:rPr>
            </w:pPr>
          </w:p>
        </w:tc>
        <w:tc>
          <w:tcPr>
            <w:tcW w:w="4961" w:type="dxa"/>
          </w:tcPr>
          <w:p w:rsidR="00452B68" w:rsidRPr="00452B68" w:rsidRDefault="00452B68" w:rsidP="00584FEF">
            <w:pPr>
              <w:pStyle w:val="14"/>
              <w:spacing w:line="276" w:lineRule="auto"/>
              <w:ind w:left="34"/>
              <w:jc w:val="left"/>
              <w:rPr>
                <w:b w:val="0"/>
                <w:sz w:val="24"/>
                <w:szCs w:val="24"/>
              </w:rPr>
            </w:pPr>
          </w:p>
        </w:tc>
      </w:tr>
    </w:tbl>
    <w:p w:rsidR="00F5393A" w:rsidRPr="008E1D46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E1D46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5393A" w:rsidRPr="008E1D46" w:rsidRDefault="008E1D46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D46">
        <w:rPr>
          <w:rFonts w:ascii="Times New Roman" w:hAnsi="Times New Roman" w:cs="Times New Roman"/>
          <w:b/>
          <w:sz w:val="24"/>
          <w:szCs w:val="24"/>
        </w:rPr>
        <w:t>о</w:t>
      </w:r>
      <w:r w:rsidR="00F5393A" w:rsidRPr="008E1D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1D46">
        <w:rPr>
          <w:rFonts w:ascii="Times New Roman" w:hAnsi="Times New Roman" w:cs="Times New Roman"/>
          <w:b/>
          <w:bCs/>
          <w:sz w:val="24"/>
          <w:szCs w:val="24"/>
        </w:rPr>
        <w:t xml:space="preserve">проведении </w:t>
      </w:r>
      <w:r w:rsidRPr="008E1D46">
        <w:rPr>
          <w:rFonts w:ascii="Times New Roman" w:hAnsi="Times New Roman" w:cs="Times New Roman"/>
          <w:b/>
          <w:sz w:val="24"/>
          <w:szCs w:val="24"/>
        </w:rPr>
        <w:t xml:space="preserve">мероприятий по повышению правовой культуры избирателей и организаторов выборов за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8E1D46">
        <w:rPr>
          <w:rFonts w:ascii="Times New Roman" w:hAnsi="Times New Roman" w:cs="Times New Roman"/>
          <w:b/>
          <w:sz w:val="24"/>
          <w:szCs w:val="24"/>
        </w:rPr>
        <w:t xml:space="preserve"> квартал 2021 года</w:t>
      </w:r>
    </w:p>
    <w:p w:rsidR="00F5393A" w:rsidRPr="006221C5" w:rsidRDefault="00F5393A" w:rsidP="00375B2B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 xml:space="preserve">Территориальная избирательная комиссия </w:t>
      </w:r>
      <w:r w:rsidR="00375B2B">
        <w:rPr>
          <w:b/>
          <w:sz w:val="24"/>
          <w:szCs w:val="24"/>
          <w:u w:val="single"/>
        </w:rPr>
        <w:t>городского округа «Город Кизел»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F5393A" w:rsidRPr="006221C5" w:rsidRDefault="00F5393A" w:rsidP="00F5393A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4123"/>
        <w:gridCol w:w="1967"/>
        <w:gridCol w:w="2989"/>
        <w:gridCol w:w="2517"/>
        <w:gridCol w:w="2378"/>
      </w:tblGrid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622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AB5F38" w:rsidRPr="006221C5" w:rsidTr="00AB5F38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3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967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298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517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7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AB5F38" w:rsidRPr="006221C5" w:rsidTr="00AB5F38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23" w:type="dxa"/>
          </w:tcPr>
          <w:p w:rsidR="00F5393A" w:rsidRPr="006221C5" w:rsidRDefault="006527A5" w:rsidP="00F539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 сохранности избирательных бюллетеней</w:t>
            </w:r>
          </w:p>
        </w:tc>
        <w:tc>
          <w:tcPr>
            <w:tcW w:w="1967" w:type="dxa"/>
          </w:tcPr>
          <w:p w:rsidR="00F5393A" w:rsidRPr="006221C5" w:rsidRDefault="006527A5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09.02.2021</w:t>
            </w:r>
          </w:p>
        </w:tc>
        <w:tc>
          <w:tcPr>
            <w:tcW w:w="2989" w:type="dxa"/>
          </w:tcPr>
          <w:p w:rsidR="00F5393A" w:rsidRPr="006221C5" w:rsidRDefault="006527A5" w:rsidP="00652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ТИК -5 чел., актив УИК- 57 чел.</w:t>
            </w:r>
          </w:p>
        </w:tc>
        <w:tc>
          <w:tcPr>
            <w:tcW w:w="2517" w:type="dxa"/>
          </w:tcPr>
          <w:p w:rsidR="00F5393A" w:rsidRPr="006221C5" w:rsidRDefault="003F0E37" w:rsidP="00AC1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 участие, и</w:t>
            </w:r>
            <w:r w:rsidR="006527A5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принята </w:t>
            </w:r>
            <w:r w:rsidR="00AC1405">
              <w:rPr>
                <w:rFonts w:ascii="Times New Roman" w:hAnsi="Times New Roman" w:cs="Times New Roman"/>
                <w:sz w:val="24"/>
                <w:szCs w:val="24"/>
              </w:rPr>
              <w:t>для работы</w:t>
            </w:r>
          </w:p>
        </w:tc>
        <w:tc>
          <w:tcPr>
            <w:tcW w:w="237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F38" w:rsidRPr="006221C5" w:rsidTr="00AB5F38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23" w:type="dxa"/>
          </w:tcPr>
          <w:p w:rsidR="00F5393A" w:rsidRPr="006221C5" w:rsidRDefault="006527A5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Публичный имидж избирательных комиссий</w:t>
            </w:r>
          </w:p>
        </w:tc>
        <w:tc>
          <w:tcPr>
            <w:tcW w:w="1967" w:type="dxa"/>
          </w:tcPr>
          <w:p w:rsidR="00F5393A" w:rsidRPr="006221C5" w:rsidRDefault="006527A5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12.02.2021</w:t>
            </w:r>
          </w:p>
        </w:tc>
        <w:tc>
          <w:tcPr>
            <w:tcW w:w="2989" w:type="dxa"/>
          </w:tcPr>
          <w:p w:rsidR="00F5393A" w:rsidRPr="006221C5" w:rsidRDefault="006527A5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ТИК -2 чел., актив УИК- 57 чел.</w:t>
            </w:r>
          </w:p>
        </w:tc>
        <w:tc>
          <w:tcPr>
            <w:tcW w:w="2517" w:type="dxa"/>
          </w:tcPr>
          <w:p w:rsidR="00F5393A" w:rsidRPr="006221C5" w:rsidRDefault="003F0E37" w:rsidP="00AC1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Принято участие, информация принята </w:t>
            </w:r>
            <w:r w:rsidR="00AC1405">
              <w:rPr>
                <w:rFonts w:ascii="Times New Roman" w:hAnsi="Times New Roman" w:cs="Times New Roman"/>
                <w:sz w:val="24"/>
                <w:szCs w:val="24"/>
              </w:rPr>
              <w:t>для работы</w:t>
            </w:r>
          </w:p>
        </w:tc>
        <w:tc>
          <w:tcPr>
            <w:tcW w:w="237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79" w:rsidRPr="006221C5" w:rsidTr="00AB5F38">
        <w:trPr>
          <w:trHeight w:val="362"/>
        </w:trPr>
        <w:tc>
          <w:tcPr>
            <w:tcW w:w="812" w:type="dxa"/>
          </w:tcPr>
          <w:p w:rsidR="003F0E37" w:rsidRPr="006221C5" w:rsidRDefault="003F0E37" w:rsidP="003F0E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23" w:type="dxa"/>
          </w:tcPr>
          <w:p w:rsidR="003F0E37" w:rsidRPr="006221C5" w:rsidRDefault="003F0E37" w:rsidP="003F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обучающих семинарах</w:t>
            </w:r>
          </w:p>
        </w:tc>
        <w:tc>
          <w:tcPr>
            <w:tcW w:w="1967" w:type="dxa"/>
          </w:tcPr>
          <w:p w:rsidR="003F0E37" w:rsidRDefault="003F0E37" w:rsidP="003F0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10.02.2021, 11.02.2021, 17.02.2021,</w:t>
            </w:r>
          </w:p>
          <w:p w:rsidR="003F0E37" w:rsidRPr="006221C5" w:rsidRDefault="003F0E37" w:rsidP="003F0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24.02.2021</w:t>
            </w:r>
          </w:p>
        </w:tc>
        <w:tc>
          <w:tcPr>
            <w:tcW w:w="2989" w:type="dxa"/>
          </w:tcPr>
          <w:p w:rsidR="003F0E37" w:rsidRPr="006221C5" w:rsidRDefault="003F0E37" w:rsidP="003F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ТИК, СА</w:t>
            </w:r>
          </w:p>
        </w:tc>
        <w:tc>
          <w:tcPr>
            <w:tcW w:w="2517" w:type="dxa"/>
          </w:tcPr>
          <w:p w:rsidR="003F0E37" w:rsidRDefault="003F0E37" w:rsidP="003F0E37">
            <w:r w:rsidRPr="00A863E6">
              <w:rPr>
                <w:rFonts w:ascii="Times New Roman" w:hAnsi="Times New Roman" w:cs="Times New Roman"/>
                <w:sz w:val="24"/>
                <w:szCs w:val="24"/>
              </w:rPr>
              <w:t>Принято участие</w:t>
            </w:r>
          </w:p>
        </w:tc>
        <w:tc>
          <w:tcPr>
            <w:tcW w:w="2378" w:type="dxa"/>
          </w:tcPr>
          <w:p w:rsidR="003F0E37" w:rsidRPr="006221C5" w:rsidRDefault="003F0E37" w:rsidP="003F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79" w:rsidRPr="006221C5" w:rsidTr="00AB5F38">
        <w:trPr>
          <w:trHeight w:val="362"/>
        </w:trPr>
        <w:tc>
          <w:tcPr>
            <w:tcW w:w="812" w:type="dxa"/>
          </w:tcPr>
          <w:p w:rsidR="003F0E37" w:rsidRPr="006221C5" w:rsidRDefault="003F0E37" w:rsidP="003F0E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23" w:type="dxa"/>
          </w:tcPr>
          <w:p w:rsidR="003F0E37" w:rsidRPr="006221C5" w:rsidRDefault="003F0E37" w:rsidP="003F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обучающих семинарах</w:t>
            </w:r>
          </w:p>
        </w:tc>
        <w:tc>
          <w:tcPr>
            <w:tcW w:w="1967" w:type="dxa"/>
          </w:tcPr>
          <w:p w:rsidR="003F0E37" w:rsidRDefault="003F0E37" w:rsidP="003F0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03.03.2021, 10.03.2021, 17.03.2021, 24.03.2021,</w:t>
            </w:r>
          </w:p>
          <w:p w:rsidR="003F0E37" w:rsidRPr="006221C5" w:rsidRDefault="003F0E37" w:rsidP="003F0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31.03.2021</w:t>
            </w:r>
          </w:p>
        </w:tc>
        <w:tc>
          <w:tcPr>
            <w:tcW w:w="2989" w:type="dxa"/>
          </w:tcPr>
          <w:p w:rsidR="003F0E37" w:rsidRPr="006221C5" w:rsidRDefault="003F0E37" w:rsidP="003F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ТИК, СА</w:t>
            </w:r>
          </w:p>
        </w:tc>
        <w:tc>
          <w:tcPr>
            <w:tcW w:w="2517" w:type="dxa"/>
          </w:tcPr>
          <w:p w:rsidR="003F0E37" w:rsidRDefault="003F0E37" w:rsidP="003F0E37">
            <w:r w:rsidRPr="00A863E6">
              <w:rPr>
                <w:rFonts w:ascii="Times New Roman" w:hAnsi="Times New Roman" w:cs="Times New Roman"/>
                <w:sz w:val="24"/>
                <w:szCs w:val="24"/>
              </w:rPr>
              <w:t>Принято участие</w:t>
            </w:r>
          </w:p>
        </w:tc>
        <w:tc>
          <w:tcPr>
            <w:tcW w:w="2378" w:type="dxa"/>
          </w:tcPr>
          <w:p w:rsidR="003F0E37" w:rsidRPr="006221C5" w:rsidRDefault="003F0E37" w:rsidP="003F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F38" w:rsidRPr="006221C5" w:rsidTr="00AB5F38">
        <w:trPr>
          <w:trHeight w:val="362"/>
        </w:trPr>
        <w:tc>
          <w:tcPr>
            <w:tcW w:w="812" w:type="dxa"/>
          </w:tcPr>
          <w:p w:rsidR="006527A5" w:rsidRPr="006221C5" w:rsidRDefault="00D83654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23" w:type="dxa"/>
          </w:tcPr>
          <w:p w:rsidR="006527A5" w:rsidRPr="006221C5" w:rsidRDefault="0086608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Путеводитель по цифровым обучающим и информационным</w:t>
            </w:r>
          </w:p>
        </w:tc>
        <w:tc>
          <w:tcPr>
            <w:tcW w:w="1967" w:type="dxa"/>
          </w:tcPr>
          <w:p w:rsidR="006527A5" w:rsidRPr="006221C5" w:rsidRDefault="0086608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26.03.2021</w:t>
            </w:r>
          </w:p>
        </w:tc>
        <w:tc>
          <w:tcPr>
            <w:tcW w:w="2989" w:type="dxa"/>
          </w:tcPr>
          <w:p w:rsidR="006527A5" w:rsidRPr="006221C5" w:rsidRDefault="0086608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  <w:tc>
          <w:tcPr>
            <w:tcW w:w="2517" w:type="dxa"/>
          </w:tcPr>
          <w:p w:rsidR="006527A5" w:rsidRPr="006221C5" w:rsidRDefault="003F0E3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Принято участие, информация принята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сведению</w:t>
            </w:r>
          </w:p>
        </w:tc>
        <w:tc>
          <w:tcPr>
            <w:tcW w:w="2378" w:type="dxa"/>
          </w:tcPr>
          <w:p w:rsidR="006527A5" w:rsidRPr="006221C5" w:rsidRDefault="006527A5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9C503E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AB5F38" w:rsidRPr="006221C5" w:rsidTr="00AB5F38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23" w:type="dxa"/>
          </w:tcPr>
          <w:p w:rsidR="00F5393A" w:rsidRPr="006221C5" w:rsidRDefault="00AB5F38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участие в молодежном форуме «Пермский период»</w:t>
            </w:r>
          </w:p>
        </w:tc>
        <w:tc>
          <w:tcPr>
            <w:tcW w:w="1967" w:type="dxa"/>
          </w:tcPr>
          <w:p w:rsidR="00F5393A" w:rsidRPr="006221C5" w:rsidRDefault="00AB5F38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06.03.2021</w:t>
            </w:r>
          </w:p>
        </w:tc>
        <w:tc>
          <w:tcPr>
            <w:tcW w:w="2989" w:type="dxa"/>
          </w:tcPr>
          <w:p w:rsidR="00F5393A" w:rsidRPr="006221C5" w:rsidRDefault="00AB5F38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517" w:type="dxa"/>
          </w:tcPr>
          <w:p w:rsidR="00F5393A" w:rsidRPr="006221C5" w:rsidRDefault="00AB5F38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социальных проектов</w:t>
            </w:r>
          </w:p>
        </w:tc>
        <w:tc>
          <w:tcPr>
            <w:tcW w:w="237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0045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молодёжной избирательной комиссии</w:t>
            </w:r>
          </w:p>
        </w:tc>
      </w:tr>
      <w:tr w:rsidR="00AB5F38" w:rsidRPr="006221C5" w:rsidTr="00AB5F38">
        <w:trPr>
          <w:trHeight w:val="362"/>
        </w:trPr>
        <w:tc>
          <w:tcPr>
            <w:tcW w:w="812" w:type="dxa"/>
          </w:tcPr>
          <w:p w:rsidR="00A303AB" w:rsidRPr="006221C5" w:rsidRDefault="00A303AB" w:rsidP="00A303A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23" w:type="dxa"/>
          </w:tcPr>
          <w:p w:rsidR="00A303AB" w:rsidRPr="006221C5" w:rsidRDefault="00A303AB" w:rsidP="00A30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67" w:type="dxa"/>
          </w:tcPr>
          <w:p w:rsidR="00A303AB" w:rsidRPr="006221C5" w:rsidRDefault="00A303AB" w:rsidP="00A30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09.02.2021</w:t>
            </w:r>
          </w:p>
        </w:tc>
        <w:tc>
          <w:tcPr>
            <w:tcW w:w="2989" w:type="dxa"/>
          </w:tcPr>
          <w:p w:rsidR="00A303AB" w:rsidRPr="006221C5" w:rsidRDefault="00A303AB" w:rsidP="00A30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517" w:type="dxa"/>
          </w:tcPr>
          <w:p w:rsidR="00A303AB" w:rsidRPr="006221C5" w:rsidRDefault="000A0AD4" w:rsidP="00A30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решений</w:t>
            </w:r>
          </w:p>
        </w:tc>
        <w:tc>
          <w:tcPr>
            <w:tcW w:w="2378" w:type="dxa"/>
          </w:tcPr>
          <w:p w:rsidR="00A303AB" w:rsidRPr="006221C5" w:rsidRDefault="00A303AB" w:rsidP="00A30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4FC" w:rsidRPr="006221C5" w:rsidTr="00AB5F38">
        <w:trPr>
          <w:trHeight w:val="362"/>
        </w:trPr>
        <w:tc>
          <w:tcPr>
            <w:tcW w:w="812" w:type="dxa"/>
          </w:tcPr>
          <w:p w:rsidR="005A64FC" w:rsidRPr="006221C5" w:rsidRDefault="005A64FC" w:rsidP="005A64F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23" w:type="dxa"/>
          </w:tcPr>
          <w:p w:rsidR="005A64FC" w:rsidRDefault="00ED4E79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актива МИК</w:t>
            </w:r>
          </w:p>
        </w:tc>
        <w:tc>
          <w:tcPr>
            <w:tcW w:w="1967" w:type="dxa"/>
          </w:tcPr>
          <w:p w:rsidR="005A64FC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  <w:tc>
          <w:tcPr>
            <w:tcW w:w="2989" w:type="dxa"/>
          </w:tcPr>
          <w:p w:rsidR="005A64FC" w:rsidRDefault="00ED4E79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517" w:type="dxa"/>
          </w:tcPr>
          <w:p w:rsidR="005A64FC" w:rsidRDefault="00AB5F38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нормативно - правовой</w:t>
            </w:r>
            <w:r w:rsidR="00ED4E79">
              <w:rPr>
                <w:rFonts w:ascii="Times New Roman" w:hAnsi="Times New Roman" w:cs="Times New Roman"/>
                <w:sz w:val="24"/>
                <w:szCs w:val="24"/>
              </w:rPr>
              <w:t xml:space="preserve"> базой ТИК и подготовка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сдачи в архив</w:t>
            </w:r>
          </w:p>
        </w:tc>
        <w:tc>
          <w:tcPr>
            <w:tcW w:w="2378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4FC" w:rsidRPr="006221C5" w:rsidTr="00AB5F38">
        <w:trPr>
          <w:trHeight w:val="362"/>
        </w:trPr>
        <w:tc>
          <w:tcPr>
            <w:tcW w:w="812" w:type="dxa"/>
          </w:tcPr>
          <w:p w:rsidR="005A64FC" w:rsidRPr="006221C5" w:rsidRDefault="005A64FC" w:rsidP="005A64F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23" w:type="dxa"/>
          </w:tcPr>
          <w:p w:rsidR="005A64FC" w:rsidRPr="005A64FC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4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интеллектуальной игры «</w:t>
            </w:r>
            <w:proofErr w:type="spellStart"/>
            <w:r w:rsidRPr="005A64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Софиум</w:t>
            </w:r>
            <w:proofErr w:type="spellEnd"/>
            <w:r w:rsidRPr="005A64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67" w:type="dxa"/>
          </w:tcPr>
          <w:p w:rsidR="005A64FC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26.02.2021</w:t>
            </w:r>
          </w:p>
        </w:tc>
        <w:tc>
          <w:tcPr>
            <w:tcW w:w="2989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  <w:r w:rsidR="00AB5F38">
              <w:rPr>
                <w:rFonts w:ascii="Times New Roman" w:hAnsi="Times New Roman" w:cs="Times New Roman"/>
                <w:sz w:val="24"/>
                <w:szCs w:val="24"/>
              </w:rPr>
              <w:t>, учащиеся 10 и 11 класса</w:t>
            </w:r>
          </w:p>
        </w:tc>
        <w:tc>
          <w:tcPr>
            <w:tcW w:w="2517" w:type="dxa"/>
          </w:tcPr>
          <w:p w:rsidR="005A64FC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</w:t>
            </w:r>
          </w:p>
        </w:tc>
        <w:tc>
          <w:tcPr>
            <w:tcW w:w="2378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79" w:rsidRPr="006221C5" w:rsidTr="00AB5F38">
        <w:trPr>
          <w:trHeight w:val="362"/>
        </w:trPr>
        <w:tc>
          <w:tcPr>
            <w:tcW w:w="812" w:type="dxa"/>
          </w:tcPr>
          <w:p w:rsidR="005A64FC" w:rsidRPr="006221C5" w:rsidRDefault="005A64FC" w:rsidP="005A64F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23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группы МИК с социальной сети «ВКонтакте»</w:t>
            </w:r>
          </w:p>
        </w:tc>
        <w:tc>
          <w:tcPr>
            <w:tcW w:w="1967" w:type="dxa"/>
          </w:tcPr>
          <w:p w:rsidR="005A64FC" w:rsidRPr="000A0AD4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989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517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о мероприятиях</w:t>
            </w:r>
          </w:p>
        </w:tc>
        <w:tc>
          <w:tcPr>
            <w:tcW w:w="2378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79" w:rsidRPr="006221C5" w:rsidTr="00AB5F38">
        <w:trPr>
          <w:trHeight w:val="362"/>
        </w:trPr>
        <w:tc>
          <w:tcPr>
            <w:tcW w:w="812" w:type="dxa"/>
          </w:tcPr>
          <w:p w:rsidR="005A64FC" w:rsidRPr="006221C5" w:rsidRDefault="005A64FC" w:rsidP="005A64F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23" w:type="dxa"/>
          </w:tcPr>
          <w:p w:rsidR="005A64FC" w:rsidRPr="000A0AD4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группы МИК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Instagram</w:t>
            </w:r>
          </w:p>
        </w:tc>
        <w:tc>
          <w:tcPr>
            <w:tcW w:w="1967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989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517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о мероприятиях</w:t>
            </w:r>
          </w:p>
        </w:tc>
        <w:tc>
          <w:tcPr>
            <w:tcW w:w="2378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4FC" w:rsidRPr="006221C5" w:rsidTr="00F5393A">
        <w:trPr>
          <w:trHeight w:val="347"/>
        </w:trPr>
        <w:tc>
          <w:tcPr>
            <w:tcW w:w="812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5A64FC" w:rsidRPr="006221C5" w:rsidRDefault="005A64FC" w:rsidP="005A64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ED4E79" w:rsidRPr="006221C5" w:rsidTr="00AB5F38">
        <w:trPr>
          <w:trHeight w:val="362"/>
        </w:trPr>
        <w:tc>
          <w:tcPr>
            <w:tcW w:w="812" w:type="dxa"/>
          </w:tcPr>
          <w:p w:rsidR="005A64FC" w:rsidRPr="006221C5" w:rsidRDefault="005A64FC" w:rsidP="005A64FC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3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1967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989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17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78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полит. партий в МО</w:t>
            </w:r>
          </w:p>
        </w:tc>
      </w:tr>
      <w:tr w:rsidR="005A64FC" w:rsidRPr="006221C5" w:rsidTr="00AB5F38">
        <w:trPr>
          <w:trHeight w:val="362"/>
        </w:trPr>
        <w:tc>
          <w:tcPr>
            <w:tcW w:w="812" w:type="dxa"/>
          </w:tcPr>
          <w:p w:rsidR="005A64FC" w:rsidRPr="006221C5" w:rsidRDefault="005A64FC" w:rsidP="005A64F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23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ВПП «ЕДИНАЯ РОССИЯ»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Кизеловского городского округа</w:t>
            </w:r>
          </w:p>
        </w:tc>
        <w:tc>
          <w:tcPr>
            <w:tcW w:w="1967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10.02.2021</w:t>
            </w:r>
          </w:p>
        </w:tc>
        <w:tc>
          <w:tcPr>
            <w:tcW w:w="2989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резерва</w:t>
            </w:r>
          </w:p>
        </w:tc>
        <w:tc>
          <w:tcPr>
            <w:tcW w:w="2517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на кандидатуры в резерв</w:t>
            </w:r>
          </w:p>
        </w:tc>
        <w:tc>
          <w:tcPr>
            <w:tcW w:w="2378" w:type="dxa"/>
            <w:vMerge w:val="restart"/>
          </w:tcPr>
          <w:p w:rsidR="005A64FC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ВПП «ЕДИНАЯ РОССИЯ»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Кизеловского городского округа,</w:t>
            </w:r>
          </w:p>
          <w:p w:rsidR="005A64FC" w:rsidRDefault="001A6C33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Пермское  </w:t>
            </w:r>
            <w:r w:rsidR="005A6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отделения</w:t>
            </w:r>
            <w:r w:rsidR="005A64FC"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олитической партии</w:t>
            </w:r>
            <w:r w:rsidR="005A64FC"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ЛДПР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-Либерально-демократической партии России</w:t>
            </w:r>
            <w:r w:rsidR="005A64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A64FC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Местное отделение ПП КПРФ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Кизеловского городского округа,</w:t>
            </w:r>
          </w:p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ПП СПРАВЕДЛИВАЯ РОССИЯ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Кизеловского городского округа</w:t>
            </w:r>
          </w:p>
        </w:tc>
      </w:tr>
      <w:tr w:rsidR="005A64FC" w:rsidRPr="006221C5" w:rsidTr="00AB5F38">
        <w:trPr>
          <w:trHeight w:val="362"/>
        </w:trPr>
        <w:tc>
          <w:tcPr>
            <w:tcW w:w="812" w:type="dxa"/>
          </w:tcPr>
          <w:p w:rsidR="005A64FC" w:rsidRPr="006221C5" w:rsidRDefault="005A64FC" w:rsidP="005A64F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23" w:type="dxa"/>
          </w:tcPr>
          <w:p w:rsidR="005A64FC" w:rsidRPr="006221C5" w:rsidRDefault="001A6C33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Пермское</w:t>
            </w:r>
            <w:r w:rsidR="005A64FC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</w:t>
            </w:r>
            <w:r w:rsidR="005A64FC"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РО ПП ЛДПР по </w:t>
            </w:r>
            <w:r w:rsidR="005A64FC" w:rsidRPr="00F515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Пермскому краю</w:t>
            </w:r>
          </w:p>
        </w:tc>
        <w:tc>
          <w:tcPr>
            <w:tcW w:w="1967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15.02.2021</w:t>
            </w:r>
          </w:p>
        </w:tc>
        <w:tc>
          <w:tcPr>
            <w:tcW w:w="2989" w:type="dxa"/>
          </w:tcPr>
          <w:p w:rsidR="005A64FC" w:rsidRDefault="005A64FC" w:rsidP="005A64FC">
            <w:r w:rsidRPr="00575207">
              <w:rPr>
                <w:rFonts w:ascii="Times New Roman" w:hAnsi="Times New Roman" w:cs="Times New Roman"/>
                <w:sz w:val="24"/>
                <w:szCs w:val="24"/>
              </w:rPr>
              <w:t>Формирование резерва</w:t>
            </w:r>
          </w:p>
        </w:tc>
        <w:tc>
          <w:tcPr>
            <w:tcW w:w="2517" w:type="dxa"/>
          </w:tcPr>
          <w:p w:rsidR="005A64FC" w:rsidRDefault="005A64FC" w:rsidP="005A64FC">
            <w:r w:rsidRPr="00DC569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документов на </w:t>
            </w:r>
            <w:r w:rsidRPr="00DC56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кандидатуры в резерв</w:t>
            </w:r>
          </w:p>
        </w:tc>
        <w:tc>
          <w:tcPr>
            <w:tcW w:w="2378" w:type="dxa"/>
            <w:vMerge/>
          </w:tcPr>
          <w:p w:rsidR="005A64FC" w:rsidRPr="006221C5" w:rsidRDefault="005A64FC" w:rsidP="005A64FC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A64FC" w:rsidRPr="006221C5" w:rsidTr="00AB5F38">
        <w:trPr>
          <w:trHeight w:val="362"/>
        </w:trPr>
        <w:tc>
          <w:tcPr>
            <w:tcW w:w="812" w:type="dxa"/>
          </w:tcPr>
          <w:p w:rsidR="005A64FC" w:rsidRPr="006221C5" w:rsidRDefault="005A64FC" w:rsidP="005A64F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123" w:type="dxa"/>
          </w:tcPr>
          <w:p w:rsidR="005A64FC" w:rsidRPr="00F51517" w:rsidRDefault="005A64FC" w:rsidP="005A64F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Местное отделение ПП КПРФ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Кизеловского городского округа</w:t>
            </w:r>
          </w:p>
        </w:tc>
        <w:tc>
          <w:tcPr>
            <w:tcW w:w="1967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15.02.2021</w:t>
            </w:r>
          </w:p>
        </w:tc>
        <w:tc>
          <w:tcPr>
            <w:tcW w:w="2989" w:type="dxa"/>
          </w:tcPr>
          <w:p w:rsidR="005A64FC" w:rsidRDefault="005A64FC" w:rsidP="005A64FC">
            <w:r w:rsidRPr="00575207">
              <w:rPr>
                <w:rFonts w:ascii="Times New Roman" w:hAnsi="Times New Roman" w:cs="Times New Roman"/>
                <w:sz w:val="24"/>
                <w:szCs w:val="24"/>
              </w:rPr>
              <w:t>Формирование резерва</w:t>
            </w:r>
          </w:p>
        </w:tc>
        <w:tc>
          <w:tcPr>
            <w:tcW w:w="2517" w:type="dxa"/>
          </w:tcPr>
          <w:p w:rsidR="005A64FC" w:rsidRDefault="005A64FC" w:rsidP="005A64FC">
            <w:r w:rsidRPr="00DC5695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на кандидатуры в резерв</w:t>
            </w:r>
          </w:p>
        </w:tc>
        <w:tc>
          <w:tcPr>
            <w:tcW w:w="2378" w:type="dxa"/>
            <w:vMerge/>
          </w:tcPr>
          <w:p w:rsidR="005A64FC" w:rsidRPr="006221C5" w:rsidRDefault="005A64FC" w:rsidP="005A64FC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A64FC" w:rsidRPr="006221C5" w:rsidTr="00AB5F38">
        <w:trPr>
          <w:trHeight w:val="362"/>
        </w:trPr>
        <w:tc>
          <w:tcPr>
            <w:tcW w:w="812" w:type="dxa"/>
          </w:tcPr>
          <w:p w:rsidR="005A64FC" w:rsidRPr="000A0AD4" w:rsidRDefault="005A64FC" w:rsidP="005A64F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23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ПП СПРАВЕДЛИВАЯ РОССИЯ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Кизеловского городского округа</w:t>
            </w:r>
          </w:p>
        </w:tc>
        <w:tc>
          <w:tcPr>
            <w:tcW w:w="1967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17.02.2021</w:t>
            </w:r>
          </w:p>
        </w:tc>
        <w:tc>
          <w:tcPr>
            <w:tcW w:w="2989" w:type="dxa"/>
          </w:tcPr>
          <w:p w:rsidR="005A64FC" w:rsidRDefault="005A64FC" w:rsidP="005A64FC">
            <w:r w:rsidRPr="00575207">
              <w:rPr>
                <w:rFonts w:ascii="Times New Roman" w:hAnsi="Times New Roman" w:cs="Times New Roman"/>
                <w:sz w:val="24"/>
                <w:szCs w:val="24"/>
              </w:rPr>
              <w:t>Формирование резерва</w:t>
            </w:r>
          </w:p>
        </w:tc>
        <w:tc>
          <w:tcPr>
            <w:tcW w:w="2517" w:type="dxa"/>
          </w:tcPr>
          <w:p w:rsidR="005A64FC" w:rsidRDefault="005A64FC" w:rsidP="005A64FC">
            <w:r w:rsidRPr="00DC5695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на кандидатуры в резерв</w:t>
            </w:r>
          </w:p>
        </w:tc>
        <w:tc>
          <w:tcPr>
            <w:tcW w:w="2378" w:type="dxa"/>
            <w:vMerge/>
          </w:tcPr>
          <w:p w:rsidR="005A64FC" w:rsidRPr="006221C5" w:rsidRDefault="005A64FC" w:rsidP="005A64FC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A64FC" w:rsidRPr="006221C5" w:rsidTr="00F5393A">
        <w:trPr>
          <w:trHeight w:val="362"/>
        </w:trPr>
        <w:tc>
          <w:tcPr>
            <w:tcW w:w="812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5A64FC" w:rsidRPr="006221C5" w:rsidRDefault="005A64FC" w:rsidP="005A64FC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ED4E79" w:rsidRPr="006221C5" w:rsidTr="00AB5F38">
        <w:trPr>
          <w:trHeight w:val="362"/>
        </w:trPr>
        <w:tc>
          <w:tcPr>
            <w:tcW w:w="812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967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989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17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78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ED4E79" w:rsidRPr="006221C5" w:rsidTr="00AB5F38">
        <w:trPr>
          <w:trHeight w:val="362"/>
        </w:trPr>
        <w:tc>
          <w:tcPr>
            <w:tcW w:w="812" w:type="dxa"/>
          </w:tcPr>
          <w:p w:rsidR="005A64FC" w:rsidRPr="006221C5" w:rsidRDefault="005A64FC" w:rsidP="005A64F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23" w:type="dxa"/>
          </w:tcPr>
          <w:p w:rsidR="005A64FC" w:rsidRPr="00F72083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активом совета ветеранов микрорайона «Южный»</w:t>
            </w:r>
          </w:p>
        </w:tc>
        <w:tc>
          <w:tcPr>
            <w:tcW w:w="1967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22.03.2021</w:t>
            </w:r>
          </w:p>
        </w:tc>
        <w:tc>
          <w:tcPr>
            <w:tcW w:w="2989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Новости избирательного процесса</w:t>
            </w:r>
          </w:p>
        </w:tc>
        <w:tc>
          <w:tcPr>
            <w:tcW w:w="2517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</w:t>
            </w:r>
          </w:p>
        </w:tc>
        <w:tc>
          <w:tcPr>
            <w:tcW w:w="2378" w:type="dxa"/>
          </w:tcPr>
          <w:p w:rsidR="005A64FC" w:rsidRPr="006221C5" w:rsidRDefault="00ED4E79" w:rsidP="00ED4E79">
            <w:pPr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«Ветеранов (пенсионеров), войны, труда, Вооруженных сил и правоохранительных органов»</w:t>
            </w:r>
          </w:p>
        </w:tc>
      </w:tr>
      <w:tr w:rsidR="005A64FC" w:rsidRPr="006221C5" w:rsidTr="00F5393A">
        <w:trPr>
          <w:trHeight w:val="362"/>
        </w:trPr>
        <w:tc>
          <w:tcPr>
            <w:tcW w:w="812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5A64FC" w:rsidRPr="006221C5" w:rsidRDefault="005A64FC" w:rsidP="005A6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информацией единого портала избирательных комиссий Пермского края)</w:t>
            </w:r>
          </w:p>
        </w:tc>
      </w:tr>
      <w:tr w:rsidR="00ED4E79" w:rsidRPr="006221C5" w:rsidTr="00AB5F38">
        <w:trPr>
          <w:trHeight w:val="362"/>
        </w:trPr>
        <w:tc>
          <w:tcPr>
            <w:tcW w:w="812" w:type="dxa"/>
          </w:tcPr>
          <w:p w:rsidR="005A64FC" w:rsidRPr="006221C5" w:rsidRDefault="005A64FC" w:rsidP="005A64FC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3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967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2989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517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378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ED4E79" w:rsidRPr="006221C5" w:rsidTr="00AB5F38">
        <w:trPr>
          <w:trHeight w:val="362"/>
        </w:trPr>
        <w:tc>
          <w:tcPr>
            <w:tcW w:w="812" w:type="dxa"/>
          </w:tcPr>
          <w:p w:rsidR="005A64FC" w:rsidRPr="006221C5" w:rsidRDefault="005A64FC" w:rsidP="005A64FC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</w:tcPr>
          <w:p w:rsidR="005A64FC" w:rsidRPr="00B02986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9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Правовые уроки для учащихся 10 и 11 классов МБОУ СОШ № 11</w:t>
            </w:r>
          </w:p>
        </w:tc>
        <w:tc>
          <w:tcPr>
            <w:tcW w:w="1967" w:type="dxa"/>
          </w:tcPr>
          <w:p w:rsidR="005A64FC" w:rsidRPr="00FE4D28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D28">
              <w:rPr>
                <w:rFonts w:ascii="Times New Roman" w:hAnsi="Times New Roman" w:cs="Times New Roman"/>
                <w:lang w:eastAsia="en-US"/>
              </w:rPr>
              <w:t>26.02.2021</w:t>
            </w:r>
          </w:p>
        </w:tc>
        <w:tc>
          <w:tcPr>
            <w:tcW w:w="2989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правовой грамотности</w:t>
            </w:r>
          </w:p>
        </w:tc>
        <w:tc>
          <w:tcPr>
            <w:tcW w:w="2517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78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4FC" w:rsidRPr="006221C5" w:rsidTr="00AB5F38">
        <w:trPr>
          <w:trHeight w:val="362"/>
        </w:trPr>
        <w:tc>
          <w:tcPr>
            <w:tcW w:w="812" w:type="dxa"/>
          </w:tcPr>
          <w:p w:rsidR="005A64FC" w:rsidRPr="006221C5" w:rsidRDefault="005A64FC" w:rsidP="005A64FC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</w:tcPr>
          <w:p w:rsidR="005A64FC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открытых дверей для учащихся МБОУ СОШ №, </w:t>
            </w:r>
            <w:r w:rsidRPr="00C764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углубленно изучающих историю, экономику и 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7" w:type="dxa"/>
          </w:tcPr>
          <w:p w:rsidR="005A64FC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01.03.2021</w:t>
            </w:r>
          </w:p>
        </w:tc>
        <w:tc>
          <w:tcPr>
            <w:tcW w:w="2989" w:type="dxa"/>
          </w:tcPr>
          <w:p w:rsidR="005A64FC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нормативной базой ТИК</w:t>
            </w:r>
          </w:p>
        </w:tc>
        <w:tc>
          <w:tcPr>
            <w:tcW w:w="2517" w:type="dxa"/>
          </w:tcPr>
          <w:p w:rsidR="005A64FC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A6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портал)</w:t>
            </w:r>
          </w:p>
        </w:tc>
        <w:tc>
          <w:tcPr>
            <w:tcW w:w="2378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79" w:rsidRPr="006221C5" w:rsidTr="00AB5F38">
        <w:trPr>
          <w:trHeight w:val="362"/>
        </w:trPr>
        <w:tc>
          <w:tcPr>
            <w:tcW w:w="812" w:type="dxa"/>
          </w:tcPr>
          <w:p w:rsidR="005A64FC" w:rsidRPr="006221C5" w:rsidRDefault="005A64FC" w:rsidP="005A64FC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- викторина «Все об избирательной системе»</w:t>
            </w:r>
          </w:p>
        </w:tc>
        <w:tc>
          <w:tcPr>
            <w:tcW w:w="1967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30.03.2021</w:t>
            </w:r>
          </w:p>
        </w:tc>
        <w:tc>
          <w:tcPr>
            <w:tcW w:w="2989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Студенты ГБПОУ «Кизеловский политехнический техникум»</w:t>
            </w:r>
          </w:p>
        </w:tc>
        <w:tc>
          <w:tcPr>
            <w:tcW w:w="2517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378" w:type="dxa"/>
          </w:tcPr>
          <w:p w:rsidR="005A64FC" w:rsidRPr="006221C5" w:rsidRDefault="005A64FC" w:rsidP="005A6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79" w:rsidRPr="006221C5" w:rsidTr="00AB5F38">
        <w:trPr>
          <w:trHeight w:val="362"/>
        </w:trPr>
        <w:tc>
          <w:tcPr>
            <w:tcW w:w="812" w:type="dxa"/>
          </w:tcPr>
          <w:p w:rsidR="00ED4E79" w:rsidRPr="006221C5" w:rsidRDefault="00ED4E79" w:rsidP="00ED4E79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</w:tcPr>
          <w:p w:rsidR="00ED4E79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руководством общественно- политической газеты «Новое время»</w:t>
            </w:r>
          </w:p>
        </w:tc>
        <w:tc>
          <w:tcPr>
            <w:tcW w:w="1967" w:type="dxa"/>
          </w:tcPr>
          <w:p w:rsidR="00ED4E79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23.03.2021</w:t>
            </w:r>
          </w:p>
        </w:tc>
        <w:tc>
          <w:tcPr>
            <w:tcW w:w="2989" w:type="dxa"/>
          </w:tcPr>
          <w:p w:rsidR="00ED4E79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руководителя</w:t>
            </w:r>
          </w:p>
        </w:tc>
        <w:tc>
          <w:tcPr>
            <w:tcW w:w="2517" w:type="dxa"/>
          </w:tcPr>
          <w:p w:rsidR="00ED4E79" w:rsidRDefault="00AB5F38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D4E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(портал)</w:t>
            </w:r>
          </w:p>
        </w:tc>
        <w:tc>
          <w:tcPr>
            <w:tcW w:w="2378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79" w:rsidRPr="006221C5" w:rsidTr="00AB5F38">
        <w:trPr>
          <w:trHeight w:val="362"/>
        </w:trPr>
        <w:tc>
          <w:tcPr>
            <w:tcW w:w="812" w:type="dxa"/>
          </w:tcPr>
          <w:p w:rsidR="00ED4E79" w:rsidRPr="006221C5" w:rsidRDefault="00ED4E79" w:rsidP="00ED4E79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Наполнение </w:t>
            </w:r>
            <w:r w:rsidRPr="005A64FC">
              <w:rPr>
                <w:rFonts w:ascii="Times New Roman" w:hAnsi="Times New Roman" w:cs="Times New Roman"/>
                <w:sz w:val="24"/>
                <w:szCs w:val="24"/>
              </w:rPr>
              <w:t>информацией единого портала избирательных комиссий Пермского края</w:t>
            </w:r>
          </w:p>
        </w:tc>
        <w:tc>
          <w:tcPr>
            <w:tcW w:w="1967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89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79" w:rsidRPr="006221C5" w:rsidTr="00AB5F38">
        <w:trPr>
          <w:trHeight w:val="362"/>
        </w:trPr>
        <w:tc>
          <w:tcPr>
            <w:tcW w:w="812" w:type="dxa"/>
          </w:tcPr>
          <w:p w:rsidR="00ED4E79" w:rsidRPr="006221C5" w:rsidRDefault="00ED4E79" w:rsidP="00ED4E79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</w:tcPr>
          <w:p w:rsidR="00ED4E79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ED4E79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79" w:rsidRPr="006221C5" w:rsidTr="00F5393A">
        <w:trPr>
          <w:trHeight w:val="362"/>
        </w:trPr>
        <w:tc>
          <w:tcPr>
            <w:tcW w:w="812" w:type="dxa"/>
          </w:tcPr>
          <w:p w:rsidR="00ED4E79" w:rsidRPr="006221C5" w:rsidRDefault="00ED4E79" w:rsidP="00ED4E79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ED4E79" w:rsidRPr="006221C5" w:rsidRDefault="00ED4E79" w:rsidP="00ED4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ED4E79" w:rsidRPr="006221C5" w:rsidTr="00AB5F38">
        <w:trPr>
          <w:trHeight w:val="362"/>
        </w:trPr>
        <w:tc>
          <w:tcPr>
            <w:tcW w:w="812" w:type="dxa"/>
          </w:tcPr>
          <w:p w:rsidR="00ED4E79" w:rsidRPr="006221C5" w:rsidRDefault="00ED4E79" w:rsidP="00ED4E79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2989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517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79" w:rsidRPr="006221C5" w:rsidTr="00AB5F38">
        <w:trPr>
          <w:trHeight w:val="362"/>
        </w:trPr>
        <w:tc>
          <w:tcPr>
            <w:tcW w:w="812" w:type="dxa"/>
          </w:tcPr>
          <w:p w:rsidR="00ED4E79" w:rsidRPr="006221C5" w:rsidRDefault="00ED4E79" w:rsidP="00ED4E79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</w:tcPr>
          <w:p w:rsidR="00ED4E79" w:rsidRPr="006221C5" w:rsidRDefault="00AB5F38" w:rsidP="00AB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Сбор предложений для дополнительного зачисления в резерв составов участковых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избирательных комиссий Пермского края </w:t>
            </w:r>
          </w:p>
        </w:tc>
        <w:tc>
          <w:tcPr>
            <w:tcW w:w="1967" w:type="dxa"/>
          </w:tcPr>
          <w:p w:rsidR="00ED4E79" w:rsidRPr="006221C5" w:rsidRDefault="00AB5F38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01.02.2021</w:t>
            </w:r>
          </w:p>
        </w:tc>
        <w:tc>
          <w:tcPr>
            <w:tcW w:w="2989" w:type="dxa"/>
          </w:tcPr>
          <w:p w:rsidR="00ED4E79" w:rsidRPr="006221C5" w:rsidRDefault="00AB5F38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администрации города Кизела</w:t>
            </w:r>
          </w:p>
        </w:tc>
        <w:tc>
          <w:tcPr>
            <w:tcW w:w="2517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79" w:rsidRPr="006221C5" w:rsidTr="00AB5F38">
        <w:trPr>
          <w:trHeight w:val="362"/>
        </w:trPr>
        <w:tc>
          <w:tcPr>
            <w:tcW w:w="812" w:type="dxa"/>
          </w:tcPr>
          <w:p w:rsidR="00ED4E79" w:rsidRPr="006221C5" w:rsidRDefault="00ED4E79" w:rsidP="00ED4E79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79" w:rsidRPr="006221C5" w:rsidTr="00F5393A">
        <w:trPr>
          <w:trHeight w:val="362"/>
        </w:trPr>
        <w:tc>
          <w:tcPr>
            <w:tcW w:w="812" w:type="dxa"/>
          </w:tcPr>
          <w:p w:rsidR="00ED4E79" w:rsidRPr="006221C5" w:rsidRDefault="00ED4E79" w:rsidP="00ED4E79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ED4E79" w:rsidRPr="006221C5" w:rsidRDefault="00ED4E79" w:rsidP="00ED4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ED4E79" w:rsidRPr="006221C5" w:rsidTr="00AB5F38">
        <w:trPr>
          <w:trHeight w:val="362"/>
        </w:trPr>
        <w:tc>
          <w:tcPr>
            <w:tcW w:w="812" w:type="dxa"/>
          </w:tcPr>
          <w:p w:rsidR="00ED4E79" w:rsidRPr="006221C5" w:rsidRDefault="00ED4E79" w:rsidP="00ED4E79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67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2989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79" w:rsidRPr="006221C5" w:rsidTr="00AB5F38">
        <w:trPr>
          <w:trHeight w:val="362"/>
        </w:trPr>
        <w:tc>
          <w:tcPr>
            <w:tcW w:w="812" w:type="dxa"/>
          </w:tcPr>
          <w:p w:rsidR="00ED4E79" w:rsidRPr="006221C5" w:rsidRDefault="00ED4E79" w:rsidP="00ED4E79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67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</w:tcPr>
          <w:p w:rsidR="00ED4E79" w:rsidRPr="006221C5" w:rsidRDefault="00ED4E79" w:rsidP="00ED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 w:rsidRPr="006221C5">
        <w:rPr>
          <w:rFonts w:ascii="Times New Roman" w:hAnsi="Times New Roman" w:cs="Times New Roman"/>
          <w:sz w:val="24"/>
          <w:szCs w:val="24"/>
        </w:rPr>
        <w:t>ТИК:_</w:t>
      </w:r>
      <w:proofErr w:type="gramEnd"/>
      <w:r w:rsidRPr="006221C5">
        <w:rPr>
          <w:rFonts w:ascii="Times New Roman" w:hAnsi="Times New Roman" w:cs="Times New Roman"/>
          <w:sz w:val="24"/>
          <w:szCs w:val="24"/>
        </w:rPr>
        <w:t xml:space="preserve">_________________________________ </w:t>
      </w:r>
      <w:r w:rsidR="00A303AB">
        <w:rPr>
          <w:rFonts w:ascii="Times New Roman" w:hAnsi="Times New Roman" w:cs="Times New Roman"/>
          <w:sz w:val="24"/>
          <w:szCs w:val="24"/>
        </w:rPr>
        <w:t>Л.В. Никифорова</w:t>
      </w: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21C5" w:rsidRPr="006221C5" w:rsidRDefault="006221C5" w:rsidP="006221C5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 xml:space="preserve">Председатель базовой </w:t>
      </w:r>
      <w:proofErr w:type="gramStart"/>
      <w:r w:rsidRPr="006221C5">
        <w:rPr>
          <w:rFonts w:ascii="Times New Roman" w:hAnsi="Times New Roman" w:cs="Times New Roman"/>
          <w:sz w:val="24"/>
          <w:szCs w:val="24"/>
        </w:rPr>
        <w:t>ТИК:_</w:t>
      </w:r>
      <w:proofErr w:type="gramEnd"/>
      <w:r w:rsidRPr="006221C5">
        <w:rPr>
          <w:rFonts w:ascii="Times New Roman" w:hAnsi="Times New Roman" w:cs="Times New Roman"/>
          <w:sz w:val="24"/>
          <w:szCs w:val="24"/>
        </w:rPr>
        <w:t xml:space="preserve">_________________________________ </w:t>
      </w:r>
      <w:r w:rsidR="00A303AB">
        <w:rPr>
          <w:rFonts w:ascii="Times New Roman" w:hAnsi="Times New Roman" w:cs="Times New Roman"/>
          <w:sz w:val="24"/>
          <w:szCs w:val="24"/>
        </w:rPr>
        <w:t>Л.А. Афанасьева</w:t>
      </w:r>
    </w:p>
    <w:p w:rsidR="006221C5" w:rsidRPr="006221C5" w:rsidRDefault="006221C5" w:rsidP="00F5393A">
      <w:pPr>
        <w:jc w:val="both"/>
        <w:rPr>
          <w:rFonts w:ascii="Times New Roman" w:hAnsi="Times New Roman" w:cs="Times New Roman"/>
          <w:sz w:val="20"/>
          <w:szCs w:val="14"/>
        </w:rPr>
      </w:pPr>
    </w:p>
    <w:sectPr w:rsidR="006221C5" w:rsidRPr="006221C5" w:rsidSect="00452B68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3A"/>
    <w:rsid w:val="000045D3"/>
    <w:rsid w:val="000A0AD4"/>
    <w:rsid w:val="001A6C33"/>
    <w:rsid w:val="00375B2B"/>
    <w:rsid w:val="003E6921"/>
    <w:rsid w:val="003F0E37"/>
    <w:rsid w:val="00452B68"/>
    <w:rsid w:val="004710B6"/>
    <w:rsid w:val="004722AF"/>
    <w:rsid w:val="00584FEF"/>
    <w:rsid w:val="00591BFF"/>
    <w:rsid w:val="005A64FC"/>
    <w:rsid w:val="006003C9"/>
    <w:rsid w:val="006221C5"/>
    <w:rsid w:val="006527A5"/>
    <w:rsid w:val="006555A8"/>
    <w:rsid w:val="00680299"/>
    <w:rsid w:val="006D49CB"/>
    <w:rsid w:val="0070684A"/>
    <w:rsid w:val="008367A1"/>
    <w:rsid w:val="00866089"/>
    <w:rsid w:val="008E1D46"/>
    <w:rsid w:val="009C503E"/>
    <w:rsid w:val="00A303AB"/>
    <w:rsid w:val="00AB1866"/>
    <w:rsid w:val="00AB5F38"/>
    <w:rsid w:val="00AC1405"/>
    <w:rsid w:val="00B02986"/>
    <w:rsid w:val="00BE0A21"/>
    <w:rsid w:val="00C6332D"/>
    <w:rsid w:val="00C764DF"/>
    <w:rsid w:val="00D83654"/>
    <w:rsid w:val="00DC2ED8"/>
    <w:rsid w:val="00E26C8C"/>
    <w:rsid w:val="00ED4E79"/>
    <w:rsid w:val="00F5393A"/>
    <w:rsid w:val="00F72083"/>
    <w:rsid w:val="00FE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8B30F-00BA-4761-B886-2008D048E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  <w:style w:type="paragraph" w:customStyle="1" w:styleId="14">
    <w:name w:val="Загл.14"/>
    <w:basedOn w:val="a0"/>
    <w:rsid w:val="00452B6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Balloon Text"/>
    <w:basedOn w:val="a0"/>
    <w:link w:val="a8"/>
    <w:uiPriority w:val="99"/>
    <w:semiHidden/>
    <w:unhideWhenUsed/>
    <w:rsid w:val="00655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6555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C3CFD-D91C-4698-B985-5B8FA99E0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1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PushkarevaYuV</dc:creator>
  <cp:lastModifiedBy>1</cp:lastModifiedBy>
  <cp:revision>9</cp:revision>
  <cp:lastPrinted>2021-04-02T10:47:00Z</cp:lastPrinted>
  <dcterms:created xsi:type="dcterms:W3CDTF">2021-03-30T11:38:00Z</dcterms:created>
  <dcterms:modified xsi:type="dcterms:W3CDTF">2021-04-02T10:59:00Z</dcterms:modified>
</cp:coreProperties>
</file>