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4E" w:rsidRPr="00D5224E" w:rsidRDefault="00D5224E" w:rsidP="00D5224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5224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5224E" w:rsidRPr="00D5224E" w:rsidRDefault="00D5224E" w:rsidP="00D5224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5224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5224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5224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5224E" w:rsidRPr="00D5224E" w:rsidRDefault="00D5224E" w:rsidP="00D5224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5224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5224E" w:rsidRPr="00D5224E" w:rsidRDefault="00D5224E" w:rsidP="00D5224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5224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5224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5224E" w:rsidRPr="00D5224E" w:rsidRDefault="00D5224E" w:rsidP="00D5224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5224E">
        <w:rPr>
          <w:rFonts w:ascii="Times New Roman" w:hAnsi="Times New Roman" w:cs="Times New Roman"/>
          <w:sz w:val="24"/>
          <w:szCs w:val="24"/>
        </w:rPr>
        <w:t xml:space="preserve">       от 03.12.2025 № 118/01-4</w:t>
      </w:r>
    </w:p>
    <w:p w:rsidR="00D5224E" w:rsidRDefault="00D5224E" w:rsidP="00D5224E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D5224E" w:rsidRPr="00D5224E" w:rsidRDefault="00D5224E" w:rsidP="00D522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92" w:type="dxa"/>
        <w:tblInd w:w="-34" w:type="dxa"/>
        <w:tblLayout w:type="fixed"/>
        <w:tblLook w:val="04A0"/>
      </w:tblPr>
      <w:tblGrid>
        <w:gridCol w:w="568"/>
        <w:gridCol w:w="3207"/>
        <w:gridCol w:w="1045"/>
        <w:gridCol w:w="2410"/>
        <w:gridCol w:w="2326"/>
        <w:gridCol w:w="84"/>
        <w:gridCol w:w="2326"/>
        <w:gridCol w:w="2326"/>
      </w:tblGrid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НОЯБРЬ 2025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D5224E" w:rsidRPr="00D5224E" w:rsidTr="008A42E1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1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ноябрь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03.11.2025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декабрь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61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5224E" w:rsidRPr="00D5224E" w:rsidTr="008A42E1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 с руководителями муниципальных учреждений и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5224E" w:rsidRPr="00D5224E" w:rsidRDefault="00D5224E" w:rsidP="00D522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27.10.2025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D5224E" w:rsidRPr="00D5224E" w:rsidTr="008A42E1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224E" w:rsidRPr="00D5224E" w:rsidTr="008A42E1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461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D5224E" w:rsidRPr="00D5224E" w:rsidTr="008A42E1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первому (отборочному) туру регионального этапа Всероссийской олимпиады школьников по вопросам изирательного права и избирательного процесса «Софиум» в Пермском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10, 12, 17 ноября 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учащихся 10 и 11 классов</w:t>
            </w:r>
          </w:p>
        </w:tc>
      </w:tr>
      <w:tr w:rsidR="00D5224E" w:rsidRPr="00D5224E" w:rsidTr="008A42E1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Первый (отборочный) тур регионального этапа Всероссийской олимпиады школьников по вопросам изирательного права и избирательного процесса «Софиум» в Пермском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19.11.2025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учащихся 10 и 11 классов (10человек)</w:t>
            </w:r>
          </w:p>
        </w:tc>
      </w:tr>
      <w:tr w:rsidR="00D5224E" w:rsidRPr="00D5224E" w:rsidTr="008A42E1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D5224E" w:rsidRPr="00D5224E" w:rsidTr="008A42E1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финальном этапе Всероссийского </w:t>
            </w:r>
            <w:proofErr w:type="gramStart"/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военно- патриотического</w:t>
            </w:r>
            <w:proofErr w:type="gramEnd"/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конкурса «Марш Победителей» конкурса «Сыны и дочери Отечества» г. Москва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16-20 ноября 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2 место</w:t>
            </w:r>
          </w:p>
        </w:tc>
      </w:tr>
      <w:tr w:rsidR="00D5224E" w:rsidRPr="00D5224E" w:rsidTr="008A42E1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D5224E" w:rsidRPr="00D5224E" w:rsidTr="008A42E1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5224E" w:rsidRPr="00D5224E" w:rsidRDefault="00D5224E" w:rsidP="00D5224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27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VIII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D5224E" w:rsidRPr="00D5224E" w:rsidTr="008A42E1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522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D5224E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D5224E" w:rsidRPr="00D5224E" w:rsidTr="008A42E1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D5224E" w:rsidRPr="00D5224E" w:rsidTr="008A42E1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D5224E" w:rsidRPr="00D5224E" w:rsidTr="008A42E1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D5224E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D5224E" w:rsidRPr="00D5224E" w:rsidTr="008A42E1">
        <w:trPr>
          <w:trHeight w:val="255"/>
        </w:trPr>
        <w:tc>
          <w:tcPr>
            <w:tcW w:w="9640" w:type="dxa"/>
            <w:gridSpan w:val="6"/>
            <w:vAlign w:val="bottom"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24E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D5224E" w:rsidRPr="00D5224E" w:rsidTr="008A42E1">
        <w:trPr>
          <w:gridAfter w:val="3"/>
          <w:wAfter w:w="4736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D5224E" w:rsidRPr="00D5224E" w:rsidRDefault="00D5224E" w:rsidP="00D522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5224E" w:rsidRPr="00D5224E" w:rsidRDefault="00D5224E" w:rsidP="00D52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224E" w:rsidRPr="00D5224E" w:rsidRDefault="00D5224E" w:rsidP="00D52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923" w:rsidRPr="00D5224E" w:rsidRDefault="00602923" w:rsidP="00D522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02923" w:rsidRPr="00D5224E" w:rsidSect="00D5224E">
      <w:pgSz w:w="11906" w:h="16838"/>
      <w:pgMar w:top="709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5224E"/>
    <w:rsid w:val="00602923"/>
    <w:rsid w:val="00D52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579</Words>
  <Characters>3303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2025-12-04T11:38:00Z</cp:lastPrinted>
  <dcterms:created xsi:type="dcterms:W3CDTF">2025-12-04T11:36:00Z</dcterms:created>
  <dcterms:modified xsi:type="dcterms:W3CDTF">2025-12-04T11:39:00Z</dcterms:modified>
</cp:coreProperties>
</file>