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D2B" w:rsidRPr="001A0D2B" w:rsidRDefault="001A0D2B" w:rsidP="001A0D2B">
      <w:pPr>
        <w:spacing w:before="600" w:after="240"/>
        <w:jc w:val="center"/>
        <w:rPr>
          <w:rFonts w:ascii="Times New Roman" w:hAnsi="Times New Roman" w:cs="Times New Roman"/>
          <w:sz w:val="28"/>
          <w:szCs w:val="28"/>
        </w:rPr>
      </w:pPr>
      <w:r w:rsidRPr="001A0D2B">
        <w:rPr>
          <w:rFonts w:ascii="Times New Roman" w:hAnsi="Times New Roman" w:cs="Times New Roman"/>
          <w:sz w:val="28"/>
          <w:szCs w:val="28"/>
        </w:rPr>
        <w:t>Список избирателей, принявших участие в работе собрания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2976"/>
        <w:gridCol w:w="2267"/>
        <w:gridCol w:w="2409"/>
        <w:gridCol w:w="1218"/>
      </w:tblGrid>
      <w:tr w:rsidR="001A0D2B" w:rsidRPr="001A0D2B" w:rsidTr="001A0D2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proofErr w:type="spellEnd"/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Фамилия, имя, отчество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 места жительства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Подпись</w:t>
            </w:r>
          </w:p>
        </w:tc>
      </w:tr>
      <w:tr w:rsidR="001A0D2B" w:rsidRPr="001A0D2B" w:rsidTr="001A0D2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D2B" w:rsidRPr="001A0D2B" w:rsidTr="001A0D2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D2B" w:rsidRPr="001A0D2B" w:rsidTr="001A0D2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D2B" w:rsidRPr="001A0D2B" w:rsidTr="001A0D2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D2B" w:rsidRPr="001A0D2B" w:rsidTr="001A0D2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0D2B" w:rsidRPr="001A0D2B" w:rsidRDefault="001A0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0D2B" w:rsidRPr="001A0D2B" w:rsidRDefault="001A0D2B" w:rsidP="001A0D2B">
      <w:pPr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F22B57" w:rsidRPr="001A0D2B" w:rsidRDefault="00F22B57">
      <w:pPr>
        <w:rPr>
          <w:rFonts w:ascii="Times New Roman" w:hAnsi="Times New Roman" w:cs="Times New Roman"/>
          <w:sz w:val="28"/>
          <w:szCs w:val="28"/>
        </w:rPr>
      </w:pPr>
    </w:p>
    <w:sectPr w:rsidR="00F22B57" w:rsidRPr="001A0D2B" w:rsidSect="001A0D2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1A0D2B"/>
    <w:rsid w:val="001A0D2B"/>
    <w:rsid w:val="00F22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>SPecialiST RePack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dcterms:created xsi:type="dcterms:W3CDTF">2023-03-29T06:32:00Z</dcterms:created>
  <dcterms:modified xsi:type="dcterms:W3CDTF">2023-03-29T06:33:00Z</dcterms:modified>
</cp:coreProperties>
</file>