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850" w:type="dxa"/>
        <w:tblLayout w:type="fixed"/>
        <w:tblLook w:val="04A0"/>
      </w:tblPr>
      <w:tblGrid>
        <w:gridCol w:w="9889"/>
        <w:gridCol w:w="4961"/>
      </w:tblGrid>
      <w:tr w:rsidR="00452B68" w:rsidTr="009C503E">
        <w:tc>
          <w:tcPr>
            <w:tcW w:w="9889" w:type="dxa"/>
          </w:tcPr>
          <w:p w:rsidR="00452B68" w:rsidRDefault="00452B6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pacing w:val="100"/>
                <w:sz w:val="28"/>
                <w:szCs w:val="28"/>
              </w:rPr>
            </w:pPr>
          </w:p>
        </w:tc>
        <w:tc>
          <w:tcPr>
            <w:tcW w:w="4961" w:type="dxa"/>
          </w:tcPr>
          <w:p w:rsidR="00D75ED9" w:rsidRPr="00D75ED9" w:rsidRDefault="00D75ED9" w:rsidP="00584FEF">
            <w:pPr>
              <w:pStyle w:val="14"/>
              <w:spacing w:line="276" w:lineRule="auto"/>
              <w:ind w:left="34"/>
              <w:jc w:val="left"/>
              <w:rPr>
                <w:b w:val="0"/>
                <w:sz w:val="24"/>
                <w:szCs w:val="24"/>
              </w:rPr>
            </w:pPr>
            <w:r w:rsidRPr="00D75ED9">
              <w:rPr>
                <w:b w:val="0"/>
                <w:sz w:val="24"/>
                <w:szCs w:val="24"/>
              </w:rPr>
              <w:t>Приложение 1</w:t>
            </w:r>
          </w:p>
          <w:p w:rsidR="00452B68" w:rsidRPr="00452B68" w:rsidRDefault="00D75ED9" w:rsidP="00584FEF">
            <w:pPr>
              <w:pStyle w:val="14"/>
              <w:spacing w:line="276" w:lineRule="auto"/>
              <w:ind w:left="34"/>
              <w:jc w:val="left"/>
              <w:rPr>
                <w:b w:val="0"/>
                <w:sz w:val="24"/>
                <w:szCs w:val="24"/>
              </w:rPr>
            </w:pPr>
            <w:r w:rsidRPr="00D75ED9">
              <w:rPr>
                <w:b w:val="0"/>
                <w:sz w:val="24"/>
                <w:szCs w:val="24"/>
              </w:rPr>
              <w:t>к решению территориальной избирательной комиссии городского округа "Город Кизел"</w:t>
            </w:r>
          </w:p>
        </w:tc>
      </w:tr>
    </w:tbl>
    <w:p w:rsidR="00760E55" w:rsidRPr="00D75ED9" w:rsidRDefault="00D75ED9" w:rsidP="00F5393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                                     </w:t>
      </w:r>
      <w:r w:rsidRPr="00D75ED9">
        <w:rPr>
          <w:rFonts w:ascii="Times New Roman" w:hAnsi="Times New Roman" w:cs="Times New Roman"/>
          <w:sz w:val="24"/>
          <w:szCs w:val="24"/>
        </w:rPr>
        <w:t>от 28.03.2023 № 27/04-4</w:t>
      </w:r>
    </w:p>
    <w:p w:rsidR="00F5393A" w:rsidRPr="008E1D46" w:rsidRDefault="00F5393A" w:rsidP="00F539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1D46">
        <w:rPr>
          <w:rFonts w:ascii="Times New Roman" w:hAnsi="Times New Roman" w:cs="Times New Roman"/>
          <w:b/>
          <w:sz w:val="24"/>
          <w:szCs w:val="24"/>
        </w:rPr>
        <w:t>ОТЧЕТ</w:t>
      </w:r>
    </w:p>
    <w:p w:rsidR="00F5393A" w:rsidRPr="008E1D46" w:rsidRDefault="008E1D46" w:rsidP="00F539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1D46">
        <w:rPr>
          <w:rFonts w:ascii="Times New Roman" w:hAnsi="Times New Roman" w:cs="Times New Roman"/>
          <w:b/>
          <w:sz w:val="24"/>
          <w:szCs w:val="24"/>
        </w:rPr>
        <w:t>о</w:t>
      </w:r>
      <w:r w:rsidR="00BF019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E1D46">
        <w:rPr>
          <w:rFonts w:ascii="Times New Roman" w:hAnsi="Times New Roman" w:cs="Times New Roman"/>
          <w:b/>
          <w:bCs/>
          <w:sz w:val="24"/>
          <w:szCs w:val="24"/>
        </w:rPr>
        <w:t xml:space="preserve">проведении </w:t>
      </w:r>
      <w:r w:rsidRPr="008E1D46">
        <w:rPr>
          <w:rFonts w:ascii="Times New Roman" w:hAnsi="Times New Roman" w:cs="Times New Roman"/>
          <w:b/>
          <w:sz w:val="24"/>
          <w:szCs w:val="24"/>
        </w:rPr>
        <w:t xml:space="preserve">мероприятий по повышению правовой культуры избирателей и организаторов выборов за 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="00113B4F">
        <w:rPr>
          <w:rFonts w:ascii="Times New Roman" w:hAnsi="Times New Roman" w:cs="Times New Roman"/>
          <w:b/>
          <w:sz w:val="24"/>
          <w:szCs w:val="24"/>
        </w:rPr>
        <w:t xml:space="preserve"> квартал 2022</w:t>
      </w:r>
      <w:r w:rsidRPr="008E1D46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F5393A" w:rsidRPr="006221C5" w:rsidRDefault="00F5393A" w:rsidP="00375B2B">
      <w:pPr>
        <w:pStyle w:val="a5"/>
        <w:suppressAutoHyphens/>
        <w:spacing w:line="276" w:lineRule="auto"/>
        <w:jc w:val="center"/>
        <w:rPr>
          <w:b/>
          <w:sz w:val="24"/>
          <w:szCs w:val="24"/>
          <w:u w:val="single"/>
        </w:rPr>
      </w:pPr>
      <w:r w:rsidRPr="006221C5">
        <w:rPr>
          <w:b/>
          <w:sz w:val="24"/>
          <w:szCs w:val="24"/>
          <w:u w:val="single"/>
        </w:rPr>
        <w:t xml:space="preserve">Территориальная избирательная комиссия </w:t>
      </w:r>
      <w:r w:rsidR="00375B2B">
        <w:rPr>
          <w:b/>
          <w:sz w:val="24"/>
          <w:szCs w:val="24"/>
          <w:u w:val="single"/>
        </w:rPr>
        <w:t>городского округа «Город Кизел»</w:t>
      </w:r>
    </w:p>
    <w:p w:rsidR="00F5393A" w:rsidRPr="006221C5" w:rsidRDefault="00F5393A" w:rsidP="00760E55">
      <w:pPr>
        <w:pStyle w:val="a5"/>
        <w:suppressAutoHyphens/>
        <w:spacing w:line="276" w:lineRule="auto"/>
        <w:jc w:val="center"/>
        <w:rPr>
          <w:sz w:val="20"/>
        </w:rPr>
      </w:pPr>
      <w:r w:rsidRPr="006221C5">
        <w:rPr>
          <w:sz w:val="20"/>
        </w:rPr>
        <w:t>(наименование ТИК)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9"/>
        <w:gridCol w:w="3976"/>
        <w:gridCol w:w="1967"/>
        <w:gridCol w:w="2989"/>
        <w:gridCol w:w="2517"/>
        <w:gridCol w:w="2378"/>
      </w:tblGrid>
      <w:tr w:rsidR="00F5393A" w:rsidRPr="006221C5" w:rsidTr="00782A9B">
        <w:trPr>
          <w:trHeight w:val="362"/>
        </w:trPr>
        <w:tc>
          <w:tcPr>
            <w:tcW w:w="95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7" w:type="dxa"/>
            <w:gridSpan w:val="5"/>
          </w:tcPr>
          <w:p w:rsidR="00F5393A" w:rsidRPr="006221C5" w:rsidRDefault="00F5393A" w:rsidP="00F5393A">
            <w:pPr>
              <w:pStyle w:val="a"/>
              <w:numPr>
                <w:ilvl w:val="0"/>
                <w:numId w:val="0"/>
              </w:numPr>
              <w:ind w:left="360" w:hanging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Мероприятия на базе учебного центра 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AB5F38" w:rsidRPr="006221C5" w:rsidTr="00782A9B">
        <w:trPr>
          <w:trHeight w:val="362"/>
        </w:trPr>
        <w:tc>
          <w:tcPr>
            <w:tcW w:w="959" w:type="dxa"/>
          </w:tcPr>
          <w:p w:rsidR="00F5393A" w:rsidRPr="006221C5" w:rsidRDefault="00F5393A" w:rsidP="00F5393A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6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Мероприятие</w:t>
            </w:r>
          </w:p>
        </w:tc>
        <w:tc>
          <w:tcPr>
            <w:tcW w:w="1967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проведения</w:t>
            </w:r>
          </w:p>
        </w:tc>
        <w:tc>
          <w:tcPr>
            <w:tcW w:w="298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Участники (категория, количество)</w:t>
            </w:r>
          </w:p>
        </w:tc>
        <w:tc>
          <w:tcPr>
            <w:tcW w:w="2517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78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Примечание</w:t>
            </w:r>
          </w:p>
        </w:tc>
      </w:tr>
      <w:tr w:rsidR="00782A9B" w:rsidRPr="006221C5" w:rsidTr="00782A9B">
        <w:trPr>
          <w:trHeight w:val="362"/>
        </w:trPr>
        <w:tc>
          <w:tcPr>
            <w:tcW w:w="959" w:type="dxa"/>
          </w:tcPr>
          <w:p w:rsidR="00782A9B" w:rsidRPr="006221C5" w:rsidRDefault="00782A9B" w:rsidP="00782A9B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76" w:type="dxa"/>
          </w:tcPr>
          <w:p w:rsidR="00782A9B" w:rsidRPr="00760E55" w:rsidRDefault="009206F7" w:rsidP="00782A9B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Правовой час</w:t>
            </w:r>
          </w:p>
        </w:tc>
        <w:tc>
          <w:tcPr>
            <w:tcW w:w="1967" w:type="dxa"/>
          </w:tcPr>
          <w:p w:rsidR="00782A9B" w:rsidRPr="00760E55" w:rsidRDefault="009206F7" w:rsidP="00782A9B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02.02.2023</w:t>
            </w:r>
          </w:p>
        </w:tc>
        <w:tc>
          <w:tcPr>
            <w:tcW w:w="2989" w:type="dxa"/>
          </w:tcPr>
          <w:p w:rsidR="00782A9B" w:rsidRPr="00760E55" w:rsidRDefault="009206F7" w:rsidP="00782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ТИК, 1 чел.</w:t>
            </w:r>
          </w:p>
        </w:tc>
        <w:tc>
          <w:tcPr>
            <w:tcW w:w="2517" w:type="dxa"/>
          </w:tcPr>
          <w:p w:rsidR="00782A9B" w:rsidRPr="00760E55" w:rsidRDefault="009206F7" w:rsidP="00782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</w:t>
            </w:r>
          </w:p>
        </w:tc>
        <w:tc>
          <w:tcPr>
            <w:tcW w:w="2378" w:type="dxa"/>
          </w:tcPr>
          <w:p w:rsidR="00782A9B" w:rsidRPr="006221C5" w:rsidRDefault="00782A9B" w:rsidP="00782A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06F7" w:rsidRPr="006221C5" w:rsidTr="00782A9B">
        <w:trPr>
          <w:trHeight w:val="362"/>
        </w:trPr>
        <w:tc>
          <w:tcPr>
            <w:tcW w:w="959" w:type="dxa"/>
          </w:tcPr>
          <w:p w:rsidR="009206F7" w:rsidRPr="006221C5" w:rsidRDefault="009206F7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976" w:type="dxa"/>
          </w:tcPr>
          <w:p w:rsidR="009206F7" w:rsidRPr="00760E55" w:rsidRDefault="009206F7" w:rsidP="00F539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Правовой час</w:t>
            </w:r>
          </w:p>
        </w:tc>
        <w:tc>
          <w:tcPr>
            <w:tcW w:w="1967" w:type="dxa"/>
          </w:tcPr>
          <w:p w:rsidR="009206F7" w:rsidRPr="00760E55" w:rsidRDefault="009206F7" w:rsidP="009206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16.02.2023</w:t>
            </w:r>
          </w:p>
        </w:tc>
        <w:tc>
          <w:tcPr>
            <w:tcW w:w="2989" w:type="dxa"/>
          </w:tcPr>
          <w:p w:rsidR="009206F7" w:rsidRPr="00760E55" w:rsidRDefault="009206F7" w:rsidP="00AE33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ТИК, 1 чел.</w:t>
            </w:r>
          </w:p>
        </w:tc>
        <w:tc>
          <w:tcPr>
            <w:tcW w:w="2517" w:type="dxa"/>
          </w:tcPr>
          <w:p w:rsidR="009206F7" w:rsidRPr="00760E55" w:rsidRDefault="009206F7" w:rsidP="00AE33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</w:t>
            </w:r>
          </w:p>
        </w:tc>
        <w:tc>
          <w:tcPr>
            <w:tcW w:w="2378" w:type="dxa"/>
          </w:tcPr>
          <w:p w:rsidR="009206F7" w:rsidRPr="006221C5" w:rsidRDefault="009206F7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06F7" w:rsidRPr="006221C5" w:rsidTr="00782A9B">
        <w:trPr>
          <w:trHeight w:val="362"/>
        </w:trPr>
        <w:tc>
          <w:tcPr>
            <w:tcW w:w="959" w:type="dxa"/>
          </w:tcPr>
          <w:p w:rsidR="009206F7" w:rsidRPr="006221C5" w:rsidRDefault="009206F7" w:rsidP="003F0E37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976" w:type="dxa"/>
          </w:tcPr>
          <w:p w:rsidR="009206F7" w:rsidRPr="00760E55" w:rsidRDefault="009206F7" w:rsidP="00AE33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Правовой час</w:t>
            </w:r>
          </w:p>
        </w:tc>
        <w:tc>
          <w:tcPr>
            <w:tcW w:w="1967" w:type="dxa"/>
          </w:tcPr>
          <w:p w:rsidR="009206F7" w:rsidRPr="00760E55" w:rsidRDefault="009206F7" w:rsidP="00AE33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06.03.2023</w:t>
            </w:r>
          </w:p>
        </w:tc>
        <w:tc>
          <w:tcPr>
            <w:tcW w:w="2989" w:type="dxa"/>
          </w:tcPr>
          <w:p w:rsidR="009206F7" w:rsidRPr="00760E55" w:rsidRDefault="009206F7" w:rsidP="00AE33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ТИК, СА, 2 чел.</w:t>
            </w:r>
          </w:p>
        </w:tc>
        <w:tc>
          <w:tcPr>
            <w:tcW w:w="2517" w:type="dxa"/>
          </w:tcPr>
          <w:p w:rsidR="009206F7" w:rsidRPr="00760E55" w:rsidRDefault="009206F7" w:rsidP="00AE33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</w:t>
            </w:r>
          </w:p>
        </w:tc>
        <w:tc>
          <w:tcPr>
            <w:tcW w:w="2378" w:type="dxa"/>
          </w:tcPr>
          <w:p w:rsidR="009206F7" w:rsidRPr="006221C5" w:rsidRDefault="009206F7" w:rsidP="003F0E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5ED9" w:rsidRPr="006221C5" w:rsidTr="00782A9B">
        <w:trPr>
          <w:trHeight w:val="362"/>
        </w:trPr>
        <w:tc>
          <w:tcPr>
            <w:tcW w:w="959" w:type="dxa"/>
          </w:tcPr>
          <w:p w:rsidR="00D75ED9" w:rsidRPr="006221C5" w:rsidRDefault="00D75ED9" w:rsidP="003F0E37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976" w:type="dxa"/>
          </w:tcPr>
          <w:p w:rsidR="00D75ED9" w:rsidRPr="00760E55" w:rsidRDefault="00D75ED9" w:rsidP="00AE33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Правовой час</w:t>
            </w:r>
          </w:p>
        </w:tc>
        <w:tc>
          <w:tcPr>
            <w:tcW w:w="1967" w:type="dxa"/>
          </w:tcPr>
          <w:p w:rsidR="00D75ED9" w:rsidRPr="00760E55" w:rsidRDefault="00D75ED9" w:rsidP="00AE33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09.03.2023</w:t>
            </w:r>
          </w:p>
        </w:tc>
        <w:tc>
          <w:tcPr>
            <w:tcW w:w="2989" w:type="dxa"/>
          </w:tcPr>
          <w:p w:rsidR="00D75ED9" w:rsidRPr="00760E55" w:rsidRDefault="00D75ED9" w:rsidP="00AE33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ТИК, СА, 2 чел.</w:t>
            </w:r>
          </w:p>
        </w:tc>
        <w:tc>
          <w:tcPr>
            <w:tcW w:w="2517" w:type="dxa"/>
          </w:tcPr>
          <w:p w:rsidR="00D75ED9" w:rsidRPr="00760E55" w:rsidRDefault="00D75ED9" w:rsidP="00AE33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</w:t>
            </w:r>
          </w:p>
        </w:tc>
        <w:tc>
          <w:tcPr>
            <w:tcW w:w="2378" w:type="dxa"/>
          </w:tcPr>
          <w:p w:rsidR="00D75ED9" w:rsidRPr="006221C5" w:rsidRDefault="00D75ED9" w:rsidP="00AE33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5ED9" w:rsidRPr="006221C5" w:rsidTr="00782A9B">
        <w:trPr>
          <w:trHeight w:val="362"/>
        </w:trPr>
        <w:tc>
          <w:tcPr>
            <w:tcW w:w="959" w:type="dxa"/>
          </w:tcPr>
          <w:p w:rsidR="00D75ED9" w:rsidRDefault="00D75ED9" w:rsidP="003F0E37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976" w:type="dxa"/>
          </w:tcPr>
          <w:p w:rsidR="00D75ED9" w:rsidRPr="00760E55" w:rsidRDefault="00D75ED9" w:rsidP="00AE33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Правовой час</w:t>
            </w:r>
          </w:p>
        </w:tc>
        <w:tc>
          <w:tcPr>
            <w:tcW w:w="1967" w:type="dxa"/>
          </w:tcPr>
          <w:p w:rsidR="00D75ED9" w:rsidRPr="00760E55" w:rsidRDefault="00D75ED9" w:rsidP="00AE33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23.03.2023</w:t>
            </w:r>
          </w:p>
        </w:tc>
        <w:tc>
          <w:tcPr>
            <w:tcW w:w="2989" w:type="dxa"/>
          </w:tcPr>
          <w:p w:rsidR="00D75ED9" w:rsidRPr="00760E55" w:rsidRDefault="00D75ED9" w:rsidP="00AE33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ТИК, 1 чел.</w:t>
            </w:r>
          </w:p>
        </w:tc>
        <w:tc>
          <w:tcPr>
            <w:tcW w:w="2517" w:type="dxa"/>
          </w:tcPr>
          <w:p w:rsidR="00D75ED9" w:rsidRPr="00760E55" w:rsidRDefault="00D75ED9" w:rsidP="00AE33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</w:t>
            </w:r>
          </w:p>
        </w:tc>
        <w:tc>
          <w:tcPr>
            <w:tcW w:w="2378" w:type="dxa"/>
          </w:tcPr>
          <w:p w:rsidR="00D75ED9" w:rsidRPr="006221C5" w:rsidRDefault="00D75ED9" w:rsidP="00AE33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1494" w:rsidRPr="006221C5" w:rsidTr="00782A9B">
        <w:trPr>
          <w:trHeight w:val="362"/>
        </w:trPr>
        <w:tc>
          <w:tcPr>
            <w:tcW w:w="959" w:type="dxa"/>
          </w:tcPr>
          <w:p w:rsidR="004E1494" w:rsidRDefault="004E1494" w:rsidP="003F0E37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3976" w:type="dxa"/>
          </w:tcPr>
          <w:p w:rsidR="004E1494" w:rsidRDefault="004E1494" w:rsidP="00AE336C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Правовые уроки с учащимися образовательных организаций</w:t>
            </w:r>
          </w:p>
        </w:tc>
        <w:tc>
          <w:tcPr>
            <w:tcW w:w="1967" w:type="dxa"/>
          </w:tcPr>
          <w:p w:rsidR="004E1494" w:rsidRDefault="004E1494" w:rsidP="004E14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26.01.2023</w:t>
            </w:r>
          </w:p>
          <w:p w:rsidR="004E1494" w:rsidRDefault="004E1494" w:rsidP="004E14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02.02.2023</w:t>
            </w:r>
          </w:p>
          <w:p w:rsidR="004E1494" w:rsidRDefault="004E1494" w:rsidP="004E14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09.02.2023</w:t>
            </w:r>
          </w:p>
          <w:p w:rsidR="004E1494" w:rsidRDefault="004E1494" w:rsidP="004E14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16.02.2023</w:t>
            </w:r>
          </w:p>
          <w:p w:rsidR="004E1494" w:rsidRDefault="004E1494" w:rsidP="004E14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21.02.2023</w:t>
            </w:r>
          </w:p>
        </w:tc>
        <w:tc>
          <w:tcPr>
            <w:tcW w:w="2989" w:type="dxa"/>
          </w:tcPr>
          <w:p w:rsidR="004E1494" w:rsidRDefault="004E1494" w:rsidP="00AE33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</w:tc>
        <w:tc>
          <w:tcPr>
            <w:tcW w:w="2517" w:type="dxa"/>
          </w:tcPr>
          <w:p w:rsidR="004E1494" w:rsidRDefault="004E1494" w:rsidP="00AE33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</w:t>
            </w:r>
          </w:p>
        </w:tc>
        <w:tc>
          <w:tcPr>
            <w:tcW w:w="2378" w:type="dxa"/>
          </w:tcPr>
          <w:p w:rsidR="004E1494" w:rsidRPr="006221C5" w:rsidRDefault="004E1494" w:rsidP="00AE33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5ED9" w:rsidRPr="006221C5" w:rsidTr="00782A9B">
        <w:trPr>
          <w:trHeight w:val="362"/>
        </w:trPr>
        <w:tc>
          <w:tcPr>
            <w:tcW w:w="959" w:type="dxa"/>
          </w:tcPr>
          <w:p w:rsidR="00D75ED9" w:rsidRPr="009C503E" w:rsidRDefault="00D75ED9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7" w:type="dxa"/>
            <w:gridSpan w:val="5"/>
          </w:tcPr>
          <w:p w:rsidR="00D75ED9" w:rsidRPr="006221C5" w:rsidRDefault="00D75ED9" w:rsidP="00F539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D75ED9" w:rsidRPr="006221C5" w:rsidTr="00782A9B">
        <w:trPr>
          <w:trHeight w:val="362"/>
        </w:trPr>
        <w:tc>
          <w:tcPr>
            <w:tcW w:w="959" w:type="dxa"/>
          </w:tcPr>
          <w:p w:rsidR="00D75ED9" w:rsidRPr="006221C5" w:rsidRDefault="00D75ED9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76" w:type="dxa"/>
          </w:tcPr>
          <w:p w:rsidR="00D75ED9" w:rsidRPr="006221C5" w:rsidRDefault="00D75ED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Выездное совещание председателей Верхнекамья</w:t>
            </w:r>
          </w:p>
        </w:tc>
        <w:tc>
          <w:tcPr>
            <w:tcW w:w="1967" w:type="dxa"/>
          </w:tcPr>
          <w:p w:rsidR="00D75ED9" w:rsidRPr="006221C5" w:rsidRDefault="00D75ED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24.01-25.01.2023</w:t>
            </w:r>
          </w:p>
        </w:tc>
        <w:tc>
          <w:tcPr>
            <w:tcW w:w="2989" w:type="dxa"/>
          </w:tcPr>
          <w:p w:rsidR="00D75ED9" w:rsidRPr="006221C5" w:rsidRDefault="00D75ED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Председатели Верхнекамья, 7 чел.</w:t>
            </w:r>
          </w:p>
        </w:tc>
        <w:tc>
          <w:tcPr>
            <w:tcW w:w="2517" w:type="dxa"/>
          </w:tcPr>
          <w:p w:rsidR="00D75ED9" w:rsidRPr="006221C5" w:rsidRDefault="00D75ED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Принятие участие</w:t>
            </w:r>
          </w:p>
        </w:tc>
        <w:tc>
          <w:tcPr>
            <w:tcW w:w="2378" w:type="dxa"/>
          </w:tcPr>
          <w:p w:rsidR="00D75ED9" w:rsidRPr="006221C5" w:rsidRDefault="00D75ED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5ED9" w:rsidRPr="006221C5" w:rsidTr="00782A9B">
        <w:trPr>
          <w:trHeight w:val="362"/>
        </w:trPr>
        <w:tc>
          <w:tcPr>
            <w:tcW w:w="959" w:type="dxa"/>
          </w:tcPr>
          <w:p w:rsidR="00D75ED9" w:rsidRPr="006221C5" w:rsidRDefault="00D75ED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7" w:type="dxa"/>
            <w:gridSpan w:val="5"/>
          </w:tcPr>
          <w:p w:rsidR="00D75ED9" w:rsidRPr="006221C5" w:rsidRDefault="00D75ED9" w:rsidP="00004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2. Мероприятия (в т.ч. заседания) молодёжной избирательной комиссии</w:t>
            </w:r>
          </w:p>
        </w:tc>
      </w:tr>
      <w:tr w:rsidR="00D75ED9" w:rsidRPr="006221C5" w:rsidTr="00782A9B">
        <w:trPr>
          <w:trHeight w:val="362"/>
        </w:trPr>
        <w:tc>
          <w:tcPr>
            <w:tcW w:w="959" w:type="dxa"/>
          </w:tcPr>
          <w:p w:rsidR="00D75ED9" w:rsidRPr="006221C5" w:rsidRDefault="00D75ED9" w:rsidP="00782A9B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76" w:type="dxa"/>
          </w:tcPr>
          <w:p w:rsidR="00D75ED9" w:rsidRPr="00760E55" w:rsidRDefault="00D75ED9" w:rsidP="009315B7">
            <w:pPr>
              <w:spacing w:line="254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60E5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Заседание МИК</w:t>
            </w:r>
          </w:p>
        </w:tc>
        <w:tc>
          <w:tcPr>
            <w:tcW w:w="1967" w:type="dxa"/>
          </w:tcPr>
          <w:p w:rsidR="00D75ED9" w:rsidRPr="00760E55" w:rsidRDefault="00D75ED9" w:rsidP="009315B7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26.01</w:t>
            </w:r>
            <w:r w:rsidRPr="00760E5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989" w:type="dxa"/>
          </w:tcPr>
          <w:p w:rsidR="00D75ED9" w:rsidRPr="00760E55" w:rsidRDefault="00D75ED9" w:rsidP="009315B7">
            <w:pPr>
              <w:spacing w:line="254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Члены </w:t>
            </w:r>
            <w:r w:rsidRPr="00760E5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МИК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, 5 чел.</w:t>
            </w:r>
          </w:p>
        </w:tc>
        <w:tc>
          <w:tcPr>
            <w:tcW w:w="2517" w:type="dxa"/>
          </w:tcPr>
          <w:p w:rsidR="00D75ED9" w:rsidRPr="00760E55" w:rsidRDefault="00D75ED9" w:rsidP="009315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Подведение итогов 2022 год, подготовка к участию в конкурсе "Учимся выбирать"</w:t>
            </w:r>
          </w:p>
        </w:tc>
        <w:tc>
          <w:tcPr>
            <w:tcW w:w="2378" w:type="dxa"/>
          </w:tcPr>
          <w:p w:rsidR="00D75ED9" w:rsidRPr="006221C5" w:rsidRDefault="00D75ED9" w:rsidP="00782A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5ED9" w:rsidRPr="006221C5" w:rsidTr="00782A9B">
        <w:trPr>
          <w:trHeight w:val="362"/>
        </w:trPr>
        <w:tc>
          <w:tcPr>
            <w:tcW w:w="959" w:type="dxa"/>
          </w:tcPr>
          <w:p w:rsidR="00D75ED9" w:rsidRPr="006221C5" w:rsidRDefault="00D75ED9" w:rsidP="00782A9B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976" w:type="dxa"/>
          </w:tcPr>
          <w:p w:rsidR="00D75ED9" w:rsidRPr="00760E55" w:rsidRDefault="00D75ED9" w:rsidP="00782A9B">
            <w:pPr>
              <w:spacing w:line="254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Заседание МИК</w:t>
            </w:r>
          </w:p>
        </w:tc>
        <w:tc>
          <w:tcPr>
            <w:tcW w:w="1967" w:type="dxa"/>
          </w:tcPr>
          <w:p w:rsidR="00D75ED9" w:rsidRPr="00760E55" w:rsidRDefault="00D75ED9" w:rsidP="00782A9B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13.02.2023</w:t>
            </w:r>
          </w:p>
        </w:tc>
        <w:tc>
          <w:tcPr>
            <w:tcW w:w="2989" w:type="dxa"/>
          </w:tcPr>
          <w:p w:rsidR="00D75ED9" w:rsidRPr="00760E55" w:rsidRDefault="00D75ED9" w:rsidP="00782A9B">
            <w:pPr>
              <w:spacing w:line="254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Члены </w:t>
            </w:r>
            <w:r w:rsidRPr="00760E5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МИК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, 5 чел.</w:t>
            </w:r>
          </w:p>
        </w:tc>
        <w:tc>
          <w:tcPr>
            <w:tcW w:w="2517" w:type="dxa"/>
          </w:tcPr>
          <w:p w:rsidR="00D75ED9" w:rsidRPr="00760E55" w:rsidRDefault="00D75ED9" w:rsidP="00782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Принятие решений</w:t>
            </w:r>
          </w:p>
        </w:tc>
        <w:tc>
          <w:tcPr>
            <w:tcW w:w="2378" w:type="dxa"/>
          </w:tcPr>
          <w:p w:rsidR="00D75ED9" w:rsidRPr="006221C5" w:rsidRDefault="00D75ED9" w:rsidP="00782A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5ED9" w:rsidRPr="006221C5" w:rsidTr="00782A9B">
        <w:trPr>
          <w:trHeight w:val="362"/>
        </w:trPr>
        <w:tc>
          <w:tcPr>
            <w:tcW w:w="959" w:type="dxa"/>
          </w:tcPr>
          <w:p w:rsidR="00D75ED9" w:rsidRPr="006221C5" w:rsidRDefault="00D75ED9" w:rsidP="005A64FC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976" w:type="dxa"/>
          </w:tcPr>
          <w:p w:rsidR="00D75ED9" w:rsidRPr="00760E55" w:rsidRDefault="00D75ED9" w:rsidP="00D533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Профориентационный форум "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#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ТрудКрут"</w:t>
            </w:r>
          </w:p>
        </w:tc>
        <w:tc>
          <w:tcPr>
            <w:tcW w:w="1967" w:type="dxa"/>
          </w:tcPr>
          <w:p w:rsidR="00D75ED9" w:rsidRPr="00760E55" w:rsidRDefault="00D75ED9" w:rsidP="004E14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17.02.2023</w:t>
            </w:r>
          </w:p>
        </w:tc>
        <w:tc>
          <w:tcPr>
            <w:tcW w:w="2989" w:type="dxa"/>
          </w:tcPr>
          <w:p w:rsidR="00D75ED9" w:rsidRPr="00760E55" w:rsidRDefault="00D75ED9" w:rsidP="00D533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Члены </w:t>
            </w:r>
            <w:r w:rsidRPr="00760E5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МИК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, 4 чел.</w:t>
            </w:r>
          </w:p>
        </w:tc>
        <w:tc>
          <w:tcPr>
            <w:tcW w:w="2517" w:type="dxa"/>
          </w:tcPr>
          <w:p w:rsidR="00D75ED9" w:rsidRPr="00760E55" w:rsidRDefault="00D75ED9" w:rsidP="005A6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Принятие участие</w:t>
            </w:r>
          </w:p>
        </w:tc>
        <w:tc>
          <w:tcPr>
            <w:tcW w:w="2378" w:type="dxa"/>
          </w:tcPr>
          <w:p w:rsidR="00D75ED9" w:rsidRPr="006221C5" w:rsidRDefault="00D75ED9" w:rsidP="005A64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5ED9" w:rsidRPr="006221C5" w:rsidTr="00782A9B">
        <w:trPr>
          <w:trHeight w:val="362"/>
        </w:trPr>
        <w:tc>
          <w:tcPr>
            <w:tcW w:w="959" w:type="dxa"/>
          </w:tcPr>
          <w:p w:rsidR="00D75ED9" w:rsidRPr="006221C5" w:rsidRDefault="00D75ED9" w:rsidP="005A64FC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976" w:type="dxa"/>
          </w:tcPr>
          <w:p w:rsidR="00D75ED9" w:rsidRPr="00760E55" w:rsidRDefault="00D75ED9" w:rsidP="005A6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0E55">
              <w:rPr>
                <w:rFonts w:ascii="Times New Roman" w:hAnsi="Times New Roman" w:cs="Times New Roman"/>
                <w:sz w:val="28"/>
                <w:szCs w:val="28"/>
              </w:rPr>
              <w:t>Ведение группы МИК с социальной сети «ВКонтакте»</w:t>
            </w:r>
          </w:p>
        </w:tc>
        <w:tc>
          <w:tcPr>
            <w:tcW w:w="1967" w:type="dxa"/>
          </w:tcPr>
          <w:p w:rsidR="00D75ED9" w:rsidRPr="00760E55" w:rsidRDefault="00D75ED9" w:rsidP="005A6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0E55">
              <w:rPr>
                <w:rFonts w:ascii="Times New Roman" w:hAnsi="Times New Roman" w:cs="Times New Roman"/>
                <w:sz w:val="28"/>
                <w:szCs w:val="28"/>
              </w:rPr>
              <w:t>В течение квартала</w:t>
            </w:r>
          </w:p>
        </w:tc>
        <w:tc>
          <w:tcPr>
            <w:tcW w:w="2989" w:type="dxa"/>
          </w:tcPr>
          <w:p w:rsidR="00D75ED9" w:rsidRDefault="00D75ED9" w:rsidP="0048483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r>
              <w:rPr>
                <w:rFonts w:ascii="Times New Roman" w:hAnsi="Times New Roman" w:cs="Times New Roman"/>
                <w:sz w:val="28"/>
                <w:szCs w:val="28"/>
              </w:rPr>
              <w:t>Новости - 21</w:t>
            </w:r>
            <w:r w:rsidRPr="00760E5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D75ED9" w:rsidRPr="00760E55" w:rsidRDefault="00D75ED9" w:rsidP="0048483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репосты – 5, комментарии – 9, количество подписчиков – 599</w:t>
            </w:r>
            <w:r w:rsidRPr="00760E55">
              <w:rPr>
                <w:rFonts w:ascii="Times New Roman" w:hAnsi="Times New Roman" w:cs="Times New Roman"/>
                <w:sz w:val="28"/>
                <w:szCs w:val="28"/>
              </w:rPr>
              <w:t xml:space="preserve"> чел.</w:t>
            </w:r>
            <w:bookmarkEnd w:id="0"/>
          </w:p>
        </w:tc>
        <w:tc>
          <w:tcPr>
            <w:tcW w:w="2517" w:type="dxa"/>
          </w:tcPr>
          <w:p w:rsidR="00D75ED9" w:rsidRPr="00760E55" w:rsidRDefault="00D75ED9" w:rsidP="005A6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0E55">
              <w:rPr>
                <w:rFonts w:ascii="Times New Roman" w:hAnsi="Times New Roman" w:cs="Times New Roman"/>
                <w:sz w:val="28"/>
                <w:szCs w:val="28"/>
              </w:rPr>
              <w:t>Информирование о мероприятиях</w:t>
            </w:r>
          </w:p>
        </w:tc>
        <w:tc>
          <w:tcPr>
            <w:tcW w:w="2378" w:type="dxa"/>
          </w:tcPr>
          <w:p w:rsidR="00D75ED9" w:rsidRPr="006221C5" w:rsidRDefault="00D75ED9" w:rsidP="005A64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5ED9" w:rsidRPr="006221C5" w:rsidTr="00782A9B">
        <w:trPr>
          <w:trHeight w:val="347"/>
        </w:trPr>
        <w:tc>
          <w:tcPr>
            <w:tcW w:w="959" w:type="dxa"/>
          </w:tcPr>
          <w:p w:rsidR="00D75ED9" w:rsidRPr="006221C5" w:rsidRDefault="00D75ED9" w:rsidP="005A64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7" w:type="dxa"/>
            <w:gridSpan w:val="5"/>
          </w:tcPr>
          <w:p w:rsidR="00D75ED9" w:rsidRDefault="00D75ED9" w:rsidP="00D75E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75ED9" w:rsidRPr="006221C5" w:rsidRDefault="00D75ED9" w:rsidP="00D75E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D75ED9" w:rsidRPr="006221C5" w:rsidTr="00782A9B">
        <w:trPr>
          <w:trHeight w:val="362"/>
        </w:trPr>
        <w:tc>
          <w:tcPr>
            <w:tcW w:w="959" w:type="dxa"/>
          </w:tcPr>
          <w:p w:rsidR="00D75ED9" w:rsidRPr="006221C5" w:rsidRDefault="00D75ED9" w:rsidP="005A64FC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6" w:type="dxa"/>
          </w:tcPr>
          <w:p w:rsidR="00D75ED9" w:rsidRPr="006221C5" w:rsidRDefault="00D75ED9" w:rsidP="005A64FC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Политическая  партия</w:t>
            </w:r>
          </w:p>
        </w:tc>
        <w:tc>
          <w:tcPr>
            <w:tcW w:w="1967" w:type="dxa"/>
          </w:tcPr>
          <w:p w:rsidR="00D75ED9" w:rsidRPr="006221C5" w:rsidRDefault="00D75ED9" w:rsidP="005A64FC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2989" w:type="dxa"/>
          </w:tcPr>
          <w:p w:rsidR="00D75ED9" w:rsidRPr="006221C5" w:rsidRDefault="00D75ED9" w:rsidP="005A64FC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517" w:type="dxa"/>
          </w:tcPr>
          <w:p w:rsidR="00D75ED9" w:rsidRPr="006221C5" w:rsidRDefault="00D75ED9" w:rsidP="005A64FC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78" w:type="dxa"/>
          </w:tcPr>
          <w:p w:rsidR="00D75ED9" w:rsidRPr="006221C5" w:rsidRDefault="00D75ED9" w:rsidP="005A64FC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 xml:space="preserve">Наименование полит. </w:t>
            </w:r>
            <w:r w:rsidRPr="006221C5">
              <w:rPr>
                <w:rFonts w:ascii="Times New Roman" w:hAnsi="Times New Roman" w:cs="Times New Roman"/>
                <w:sz w:val="20"/>
              </w:rPr>
              <w:lastRenderedPageBreak/>
              <w:t>партий в МО</w:t>
            </w:r>
          </w:p>
        </w:tc>
      </w:tr>
      <w:tr w:rsidR="00D75ED9" w:rsidRPr="006221C5" w:rsidTr="00782A9B">
        <w:trPr>
          <w:trHeight w:val="362"/>
        </w:trPr>
        <w:tc>
          <w:tcPr>
            <w:tcW w:w="959" w:type="dxa"/>
          </w:tcPr>
          <w:p w:rsidR="00D75ED9" w:rsidRPr="006221C5" w:rsidRDefault="00D75ED9" w:rsidP="00782A9B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3976" w:type="dxa"/>
          </w:tcPr>
          <w:p w:rsidR="00D75ED9" w:rsidRPr="00760E55" w:rsidRDefault="00D75ED9" w:rsidP="00782A9B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60E5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Встреча с представителями ЕР</w:t>
            </w:r>
          </w:p>
        </w:tc>
        <w:tc>
          <w:tcPr>
            <w:tcW w:w="1967" w:type="dxa"/>
          </w:tcPr>
          <w:p w:rsidR="00D75ED9" w:rsidRPr="00760E55" w:rsidRDefault="00D75ED9" w:rsidP="00782A9B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23</w:t>
            </w:r>
            <w:r w:rsidRPr="00760E5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.01.202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989" w:type="dxa"/>
          </w:tcPr>
          <w:p w:rsidR="00D75ED9" w:rsidRPr="00760E55" w:rsidRDefault="00D75ED9" w:rsidP="00782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Переформирование состава У</w:t>
            </w:r>
            <w:r w:rsidRPr="00760E55">
              <w:rPr>
                <w:rFonts w:ascii="Times New Roman" w:hAnsi="Times New Roman" w:cs="Times New Roman"/>
                <w:sz w:val="28"/>
                <w:szCs w:val="28"/>
              </w:rPr>
              <w:t>ИК</w:t>
            </w:r>
          </w:p>
        </w:tc>
        <w:tc>
          <w:tcPr>
            <w:tcW w:w="2517" w:type="dxa"/>
          </w:tcPr>
          <w:p w:rsidR="00D75ED9" w:rsidRPr="006221C5" w:rsidRDefault="00D75ED9" w:rsidP="00782A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Рассмотрение предложений</w:t>
            </w:r>
          </w:p>
        </w:tc>
        <w:tc>
          <w:tcPr>
            <w:tcW w:w="2378" w:type="dxa"/>
            <w:vMerge w:val="restart"/>
          </w:tcPr>
          <w:p w:rsidR="00D75ED9" w:rsidRDefault="00D75ED9" w:rsidP="00782A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МО ВПП «ЕДИНАЯ РОССИЯ»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Кизеловского городского округа,</w:t>
            </w:r>
          </w:p>
          <w:p w:rsidR="00D75ED9" w:rsidRDefault="00D75ED9" w:rsidP="00782A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Пермское  отделение регионального отделения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олитической партии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ЛДПР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-Либерально-демократической партии России,</w:t>
            </w:r>
          </w:p>
          <w:p w:rsidR="00D75ED9" w:rsidRDefault="00D75ED9" w:rsidP="00782A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Местное отделение ПП КПРФ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Кизеловского городского округа,</w:t>
            </w:r>
          </w:p>
          <w:p w:rsidR="00D75ED9" w:rsidRPr="006221C5" w:rsidRDefault="00D75ED9" w:rsidP="00782A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МО ПП СПРАВЕДЛИВАЯ РОССИЯ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Кизеловского городского округа</w:t>
            </w:r>
          </w:p>
        </w:tc>
      </w:tr>
      <w:tr w:rsidR="00D75ED9" w:rsidRPr="006221C5" w:rsidTr="00782A9B">
        <w:trPr>
          <w:trHeight w:val="362"/>
        </w:trPr>
        <w:tc>
          <w:tcPr>
            <w:tcW w:w="959" w:type="dxa"/>
          </w:tcPr>
          <w:p w:rsidR="00D75ED9" w:rsidRPr="006221C5" w:rsidRDefault="00D75ED9" w:rsidP="00782A9B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976" w:type="dxa"/>
          </w:tcPr>
          <w:p w:rsidR="00D75ED9" w:rsidRPr="00760E55" w:rsidRDefault="00D75ED9" w:rsidP="000F267B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60E5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Встреча с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первым </w:t>
            </w:r>
            <w:r w:rsidRPr="00760E5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секретарем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Кизеловского местного отделения КПРФ</w:t>
            </w:r>
          </w:p>
        </w:tc>
        <w:tc>
          <w:tcPr>
            <w:tcW w:w="1967" w:type="dxa"/>
          </w:tcPr>
          <w:p w:rsidR="00D75ED9" w:rsidRPr="00760E55" w:rsidRDefault="00D75ED9" w:rsidP="00782A9B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15</w:t>
            </w:r>
            <w:r w:rsidRPr="00760E5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.02.202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989" w:type="dxa"/>
          </w:tcPr>
          <w:p w:rsidR="00D75ED9" w:rsidRPr="00760E55" w:rsidRDefault="00D75ED9" w:rsidP="00782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Формирование нового состава участковых избирательных комиссий</w:t>
            </w:r>
          </w:p>
        </w:tc>
        <w:tc>
          <w:tcPr>
            <w:tcW w:w="2517" w:type="dxa"/>
          </w:tcPr>
          <w:p w:rsidR="00D75ED9" w:rsidRDefault="00D75ED9" w:rsidP="00782A9B"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документов</w:t>
            </w:r>
          </w:p>
        </w:tc>
        <w:tc>
          <w:tcPr>
            <w:tcW w:w="2378" w:type="dxa"/>
            <w:vMerge/>
          </w:tcPr>
          <w:p w:rsidR="00D75ED9" w:rsidRPr="006221C5" w:rsidRDefault="00D75ED9" w:rsidP="00782A9B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D75ED9" w:rsidRPr="006221C5" w:rsidTr="00782A9B">
        <w:trPr>
          <w:trHeight w:val="362"/>
        </w:trPr>
        <w:tc>
          <w:tcPr>
            <w:tcW w:w="959" w:type="dxa"/>
          </w:tcPr>
          <w:p w:rsidR="00D75ED9" w:rsidRPr="006221C5" w:rsidRDefault="00D75ED9" w:rsidP="0017252C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976" w:type="dxa"/>
          </w:tcPr>
          <w:p w:rsidR="00D75ED9" w:rsidRPr="00760E55" w:rsidRDefault="00D75ED9" w:rsidP="000F267B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60E5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Встреча с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секретарем и исполнительным секретарем местного отделения партии "ЕД</w:t>
            </w:r>
            <w:r w:rsidR="00223E5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НАЯ РОССИЯ"</w:t>
            </w:r>
          </w:p>
        </w:tc>
        <w:tc>
          <w:tcPr>
            <w:tcW w:w="1967" w:type="dxa"/>
          </w:tcPr>
          <w:p w:rsidR="00D75ED9" w:rsidRPr="00760E55" w:rsidRDefault="00D75ED9" w:rsidP="0017252C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16.02</w:t>
            </w:r>
            <w:r w:rsidRPr="00760E5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989" w:type="dxa"/>
          </w:tcPr>
          <w:p w:rsidR="00D75ED9" w:rsidRPr="00760E55" w:rsidRDefault="00D75ED9" w:rsidP="001725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Формирование нового состава участковых избирательных комиссий</w:t>
            </w:r>
          </w:p>
        </w:tc>
        <w:tc>
          <w:tcPr>
            <w:tcW w:w="2517" w:type="dxa"/>
          </w:tcPr>
          <w:p w:rsidR="00D75ED9" w:rsidRDefault="00D75ED9" w:rsidP="0017252C"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документов</w:t>
            </w:r>
          </w:p>
        </w:tc>
        <w:tc>
          <w:tcPr>
            <w:tcW w:w="2378" w:type="dxa"/>
            <w:vMerge/>
          </w:tcPr>
          <w:p w:rsidR="00D75ED9" w:rsidRPr="006221C5" w:rsidRDefault="00D75ED9" w:rsidP="0017252C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D75ED9" w:rsidRPr="006221C5" w:rsidTr="00782A9B">
        <w:trPr>
          <w:trHeight w:val="362"/>
        </w:trPr>
        <w:tc>
          <w:tcPr>
            <w:tcW w:w="959" w:type="dxa"/>
          </w:tcPr>
          <w:p w:rsidR="00D75ED9" w:rsidRPr="000A0AD4" w:rsidRDefault="00D75ED9" w:rsidP="0017252C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76" w:type="dxa"/>
          </w:tcPr>
          <w:p w:rsidR="00D75ED9" w:rsidRPr="00760E55" w:rsidRDefault="00D75ED9" w:rsidP="000F267B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60E5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Встреча с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координатором политической партии ЛДПР в городском округе "Город Кизел"</w:t>
            </w:r>
            <w:r w:rsidRPr="00760E5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1967" w:type="dxa"/>
          </w:tcPr>
          <w:p w:rsidR="00D75ED9" w:rsidRPr="00760E55" w:rsidRDefault="00D75ED9" w:rsidP="0017252C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20.02</w:t>
            </w:r>
            <w:r w:rsidRPr="00760E5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989" w:type="dxa"/>
          </w:tcPr>
          <w:p w:rsidR="00D75ED9" w:rsidRPr="00760E55" w:rsidRDefault="00D75ED9" w:rsidP="001725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Формирование нового состава участковых избирательных комиссий</w:t>
            </w:r>
          </w:p>
        </w:tc>
        <w:tc>
          <w:tcPr>
            <w:tcW w:w="2517" w:type="dxa"/>
          </w:tcPr>
          <w:p w:rsidR="00D75ED9" w:rsidRDefault="00D75ED9" w:rsidP="0017252C"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документов</w:t>
            </w:r>
          </w:p>
        </w:tc>
        <w:tc>
          <w:tcPr>
            <w:tcW w:w="2378" w:type="dxa"/>
            <w:vMerge/>
          </w:tcPr>
          <w:p w:rsidR="00D75ED9" w:rsidRPr="006221C5" w:rsidRDefault="00D75ED9" w:rsidP="0017252C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D75ED9" w:rsidRPr="006221C5" w:rsidTr="00782A9B">
        <w:trPr>
          <w:trHeight w:val="362"/>
        </w:trPr>
        <w:tc>
          <w:tcPr>
            <w:tcW w:w="959" w:type="dxa"/>
          </w:tcPr>
          <w:p w:rsidR="00D75ED9" w:rsidRPr="0017252C" w:rsidRDefault="00D75ED9" w:rsidP="0017252C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976" w:type="dxa"/>
          </w:tcPr>
          <w:p w:rsidR="00D75ED9" w:rsidRPr="00760E55" w:rsidRDefault="00D75ED9" w:rsidP="005A100A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Встреча с председателем и активом Совета местного отделения Социалистической политической партии "СПРАВЕДЛИВАЯ РОССИЯ- ПАТРИОТЫ - ЗА ПРАВДУ" </w:t>
            </w:r>
          </w:p>
        </w:tc>
        <w:tc>
          <w:tcPr>
            <w:tcW w:w="1967" w:type="dxa"/>
          </w:tcPr>
          <w:p w:rsidR="00D75ED9" w:rsidRPr="00760E55" w:rsidRDefault="00D75ED9" w:rsidP="0017252C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22.02</w:t>
            </w:r>
            <w:r w:rsidRPr="00760E5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989" w:type="dxa"/>
          </w:tcPr>
          <w:p w:rsidR="00D75ED9" w:rsidRPr="00760E55" w:rsidRDefault="00D75ED9" w:rsidP="001725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Формирование нового состава участковых избирательных комиссий</w:t>
            </w:r>
          </w:p>
        </w:tc>
        <w:tc>
          <w:tcPr>
            <w:tcW w:w="2517" w:type="dxa"/>
          </w:tcPr>
          <w:p w:rsidR="00D75ED9" w:rsidRPr="00DC5695" w:rsidRDefault="00D75ED9" w:rsidP="001725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документов</w:t>
            </w:r>
          </w:p>
        </w:tc>
        <w:tc>
          <w:tcPr>
            <w:tcW w:w="2378" w:type="dxa"/>
            <w:vMerge/>
          </w:tcPr>
          <w:p w:rsidR="00D75ED9" w:rsidRPr="006221C5" w:rsidRDefault="00D75ED9" w:rsidP="0017252C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D75ED9" w:rsidRPr="006221C5" w:rsidTr="00782A9B">
        <w:trPr>
          <w:trHeight w:val="362"/>
        </w:trPr>
        <w:tc>
          <w:tcPr>
            <w:tcW w:w="959" w:type="dxa"/>
          </w:tcPr>
          <w:p w:rsidR="00D75ED9" w:rsidRPr="006221C5" w:rsidRDefault="00D75ED9" w:rsidP="005A64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7" w:type="dxa"/>
            <w:gridSpan w:val="5"/>
          </w:tcPr>
          <w:p w:rsidR="00D75ED9" w:rsidRDefault="00D75ED9" w:rsidP="00D75ED9">
            <w:pPr>
              <w:spacing w:after="0" w:line="240" w:lineRule="auto"/>
              <w:ind w:firstLine="2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75ED9" w:rsidRPr="006221C5" w:rsidRDefault="00D75ED9" w:rsidP="00D75ED9">
            <w:pPr>
              <w:spacing w:after="0" w:line="240" w:lineRule="auto"/>
              <w:ind w:firstLine="28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</w:tr>
      <w:tr w:rsidR="00D75ED9" w:rsidRPr="006221C5" w:rsidTr="00782A9B">
        <w:trPr>
          <w:trHeight w:val="362"/>
        </w:trPr>
        <w:tc>
          <w:tcPr>
            <w:tcW w:w="959" w:type="dxa"/>
          </w:tcPr>
          <w:p w:rsidR="00D75ED9" w:rsidRPr="006221C5" w:rsidRDefault="00D75ED9" w:rsidP="005A64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6" w:type="dxa"/>
          </w:tcPr>
          <w:p w:rsidR="00D75ED9" w:rsidRPr="006221C5" w:rsidRDefault="00D75ED9" w:rsidP="005A64FC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НКО</w:t>
            </w:r>
          </w:p>
        </w:tc>
        <w:tc>
          <w:tcPr>
            <w:tcW w:w="1967" w:type="dxa"/>
          </w:tcPr>
          <w:p w:rsidR="00D75ED9" w:rsidRPr="006221C5" w:rsidRDefault="00D75ED9" w:rsidP="005A64FC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2989" w:type="dxa"/>
          </w:tcPr>
          <w:p w:rsidR="00D75ED9" w:rsidRPr="006221C5" w:rsidRDefault="00D75ED9" w:rsidP="005A64FC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517" w:type="dxa"/>
          </w:tcPr>
          <w:p w:rsidR="00D75ED9" w:rsidRPr="006221C5" w:rsidRDefault="00D75ED9" w:rsidP="005A64FC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78" w:type="dxa"/>
          </w:tcPr>
          <w:p w:rsidR="00D75ED9" w:rsidRPr="006221C5" w:rsidRDefault="00D75ED9" w:rsidP="005A64FC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НКО в МО</w:t>
            </w:r>
          </w:p>
        </w:tc>
      </w:tr>
      <w:tr w:rsidR="00D75ED9" w:rsidRPr="006221C5" w:rsidTr="00782A9B">
        <w:trPr>
          <w:trHeight w:val="362"/>
        </w:trPr>
        <w:tc>
          <w:tcPr>
            <w:tcW w:w="959" w:type="dxa"/>
          </w:tcPr>
          <w:p w:rsidR="00D75ED9" w:rsidRPr="006221C5" w:rsidRDefault="00D75ED9" w:rsidP="005A64FC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76" w:type="dxa"/>
          </w:tcPr>
          <w:p w:rsidR="00D75ED9" w:rsidRPr="00F72083" w:rsidRDefault="00D75ED9" w:rsidP="005A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Встреча с представителями Совета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ветеранов по вопросам избирательной кампании 2023 г.</w:t>
            </w:r>
          </w:p>
        </w:tc>
        <w:tc>
          <w:tcPr>
            <w:tcW w:w="1967" w:type="dxa"/>
          </w:tcPr>
          <w:p w:rsidR="00D75ED9" w:rsidRPr="006221C5" w:rsidRDefault="00D75ED9" w:rsidP="004E14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17.01.2023</w:t>
            </w:r>
          </w:p>
        </w:tc>
        <w:tc>
          <w:tcPr>
            <w:tcW w:w="2989" w:type="dxa"/>
          </w:tcPr>
          <w:p w:rsidR="00D75ED9" w:rsidRPr="006221C5" w:rsidRDefault="00D75ED9" w:rsidP="005A64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</w:tcPr>
          <w:p w:rsidR="00D75ED9" w:rsidRPr="006221C5" w:rsidRDefault="00D75ED9" w:rsidP="005A64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</w:tcPr>
          <w:p w:rsidR="00D75ED9" w:rsidRPr="006221C5" w:rsidRDefault="00D75ED9" w:rsidP="00ED4E79">
            <w:pPr>
              <w:spacing w:line="240" w:lineRule="auto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D75ED9" w:rsidRPr="006221C5" w:rsidTr="00782A9B">
        <w:trPr>
          <w:trHeight w:val="362"/>
        </w:trPr>
        <w:tc>
          <w:tcPr>
            <w:tcW w:w="959" w:type="dxa"/>
          </w:tcPr>
          <w:p w:rsidR="00D75ED9" w:rsidRPr="006221C5" w:rsidRDefault="00D75ED9" w:rsidP="005A64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7" w:type="dxa"/>
            <w:gridSpan w:val="5"/>
          </w:tcPr>
          <w:p w:rsidR="00D75ED9" w:rsidRPr="006221C5" w:rsidRDefault="00D75ED9" w:rsidP="005A64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Раздел.5 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D75ED9" w:rsidRPr="006221C5" w:rsidTr="00782A9B">
        <w:trPr>
          <w:trHeight w:val="362"/>
        </w:trPr>
        <w:tc>
          <w:tcPr>
            <w:tcW w:w="959" w:type="dxa"/>
          </w:tcPr>
          <w:p w:rsidR="00D75ED9" w:rsidRPr="006221C5" w:rsidRDefault="00D75ED9" w:rsidP="005A64FC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6" w:type="dxa"/>
          </w:tcPr>
          <w:p w:rsidR="00D75ED9" w:rsidRPr="006221C5" w:rsidRDefault="00D75ED9" w:rsidP="005A64FC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мероприятия</w:t>
            </w:r>
          </w:p>
        </w:tc>
        <w:tc>
          <w:tcPr>
            <w:tcW w:w="1967" w:type="dxa"/>
          </w:tcPr>
          <w:p w:rsidR="00D75ED9" w:rsidRPr="006221C5" w:rsidRDefault="00D75ED9" w:rsidP="005A64FC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2989" w:type="dxa"/>
          </w:tcPr>
          <w:p w:rsidR="00D75ED9" w:rsidRPr="006221C5" w:rsidRDefault="00D75ED9" w:rsidP="005A64FC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Содержание, целевая аудитория (участники)</w:t>
            </w:r>
          </w:p>
        </w:tc>
        <w:tc>
          <w:tcPr>
            <w:tcW w:w="2517" w:type="dxa"/>
          </w:tcPr>
          <w:p w:rsidR="00D75ED9" w:rsidRPr="006221C5" w:rsidRDefault="00D75ED9" w:rsidP="005A64FC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Размещено (или не размещено) на сайте ИКПК, ТИК</w:t>
            </w:r>
          </w:p>
        </w:tc>
        <w:tc>
          <w:tcPr>
            <w:tcW w:w="2378" w:type="dxa"/>
          </w:tcPr>
          <w:p w:rsidR="00D75ED9" w:rsidRPr="006221C5" w:rsidRDefault="00D75ED9" w:rsidP="005A64FC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D75ED9" w:rsidRPr="006221C5" w:rsidTr="00782A9B">
        <w:trPr>
          <w:trHeight w:val="362"/>
        </w:trPr>
        <w:tc>
          <w:tcPr>
            <w:tcW w:w="959" w:type="dxa"/>
          </w:tcPr>
          <w:p w:rsidR="00D75ED9" w:rsidRPr="006221C5" w:rsidRDefault="00D75ED9" w:rsidP="00A515B0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6" w:type="dxa"/>
          </w:tcPr>
          <w:p w:rsidR="00D75ED9" w:rsidRPr="00760E55" w:rsidRDefault="00D75ED9" w:rsidP="00A515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0E55">
              <w:rPr>
                <w:rFonts w:ascii="Times New Roman" w:hAnsi="Times New Roman" w:cs="Times New Roman"/>
                <w:sz w:val="28"/>
                <w:szCs w:val="28"/>
              </w:rPr>
              <w:t>Наполнение информацией единого портала избирательных комиссий Пермского края (новости)</w:t>
            </w:r>
          </w:p>
        </w:tc>
        <w:tc>
          <w:tcPr>
            <w:tcW w:w="1967" w:type="dxa"/>
          </w:tcPr>
          <w:p w:rsidR="00D75ED9" w:rsidRDefault="00D75ED9" w:rsidP="00D75E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19.01.2023, 27.01.2023, 30.01.2023, 31.01.2023</w:t>
            </w:r>
            <w:r w:rsidRPr="00760E55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15.02</w:t>
            </w:r>
            <w:r w:rsidRPr="00760E55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3,</w:t>
            </w:r>
          </w:p>
          <w:p w:rsidR="00D75ED9" w:rsidRDefault="00D75ED9" w:rsidP="00D75E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27.02.2023,</w:t>
            </w:r>
          </w:p>
          <w:p w:rsidR="00D75ED9" w:rsidRDefault="00D75ED9" w:rsidP="00D75E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28.02.2023,</w:t>
            </w:r>
          </w:p>
          <w:p w:rsidR="00D75ED9" w:rsidRPr="00760E55" w:rsidRDefault="00D75ED9" w:rsidP="00D75E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28.03.2023</w:t>
            </w:r>
          </w:p>
        </w:tc>
        <w:tc>
          <w:tcPr>
            <w:tcW w:w="2989" w:type="dxa"/>
          </w:tcPr>
          <w:p w:rsidR="00D75ED9" w:rsidRPr="00760E55" w:rsidRDefault="00D75ED9" w:rsidP="00A515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0E55">
              <w:rPr>
                <w:rFonts w:ascii="Times New Roman" w:hAnsi="Times New Roman" w:cs="Times New Roman"/>
                <w:sz w:val="28"/>
                <w:szCs w:val="28"/>
              </w:rPr>
              <w:t>Новости</w:t>
            </w:r>
          </w:p>
        </w:tc>
        <w:tc>
          <w:tcPr>
            <w:tcW w:w="2517" w:type="dxa"/>
          </w:tcPr>
          <w:p w:rsidR="00D75ED9" w:rsidRPr="006221C5" w:rsidRDefault="00D75ED9" w:rsidP="00A515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Размещено</w:t>
            </w:r>
          </w:p>
        </w:tc>
        <w:tc>
          <w:tcPr>
            <w:tcW w:w="2378" w:type="dxa"/>
          </w:tcPr>
          <w:p w:rsidR="00D75ED9" w:rsidRPr="006221C5" w:rsidRDefault="00D75ED9" w:rsidP="00A515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5ED9" w:rsidRPr="006221C5" w:rsidTr="00782A9B">
        <w:trPr>
          <w:trHeight w:val="362"/>
        </w:trPr>
        <w:tc>
          <w:tcPr>
            <w:tcW w:w="959" w:type="dxa"/>
          </w:tcPr>
          <w:p w:rsidR="00D75ED9" w:rsidRPr="006221C5" w:rsidRDefault="00D75ED9" w:rsidP="00A515B0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7" w:type="dxa"/>
            <w:gridSpan w:val="5"/>
          </w:tcPr>
          <w:p w:rsidR="00D75ED9" w:rsidRPr="006221C5" w:rsidRDefault="00D75ED9" w:rsidP="00A515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D75ED9" w:rsidRPr="006221C5" w:rsidTr="00782A9B">
        <w:trPr>
          <w:trHeight w:val="362"/>
        </w:trPr>
        <w:tc>
          <w:tcPr>
            <w:tcW w:w="959" w:type="dxa"/>
          </w:tcPr>
          <w:p w:rsidR="00D75ED9" w:rsidRPr="006221C5" w:rsidRDefault="00D75ED9" w:rsidP="00A515B0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6" w:type="dxa"/>
          </w:tcPr>
          <w:p w:rsidR="00D75ED9" w:rsidRPr="006221C5" w:rsidRDefault="00D75ED9" w:rsidP="00A515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</w:tcPr>
          <w:p w:rsidR="00D75ED9" w:rsidRPr="006221C5" w:rsidRDefault="00D75ED9" w:rsidP="00A515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эфира, публикации</w:t>
            </w:r>
          </w:p>
        </w:tc>
        <w:tc>
          <w:tcPr>
            <w:tcW w:w="2989" w:type="dxa"/>
          </w:tcPr>
          <w:p w:rsidR="00D75ED9" w:rsidRPr="006221C5" w:rsidRDefault="00D75ED9" w:rsidP="00A515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Наименование СМИ</w:t>
            </w:r>
          </w:p>
        </w:tc>
        <w:tc>
          <w:tcPr>
            <w:tcW w:w="2517" w:type="dxa"/>
          </w:tcPr>
          <w:p w:rsidR="00D75ED9" w:rsidRPr="006221C5" w:rsidRDefault="00D75ED9" w:rsidP="00A515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</w:tcPr>
          <w:p w:rsidR="00D75ED9" w:rsidRPr="006221C5" w:rsidRDefault="00D75ED9" w:rsidP="00A515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5ED9" w:rsidRPr="006221C5" w:rsidTr="00782A9B">
        <w:trPr>
          <w:trHeight w:val="362"/>
        </w:trPr>
        <w:tc>
          <w:tcPr>
            <w:tcW w:w="959" w:type="dxa"/>
          </w:tcPr>
          <w:p w:rsidR="00D75ED9" w:rsidRPr="006221C5" w:rsidRDefault="00D75ED9" w:rsidP="00A515B0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6" w:type="dxa"/>
          </w:tcPr>
          <w:p w:rsidR="00D75ED9" w:rsidRPr="001D79AF" w:rsidRDefault="00D75ED9" w:rsidP="00A515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Участница конкурса "Учимся Выбирать"</w:t>
            </w:r>
          </w:p>
        </w:tc>
        <w:tc>
          <w:tcPr>
            <w:tcW w:w="1967" w:type="dxa"/>
          </w:tcPr>
          <w:p w:rsidR="00D75ED9" w:rsidRPr="001D79AF" w:rsidRDefault="00D75ED9" w:rsidP="00A515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1D79AF">
              <w:rPr>
                <w:rFonts w:ascii="Times New Roman" w:hAnsi="Times New Roman" w:cs="Times New Roman"/>
                <w:sz w:val="28"/>
                <w:szCs w:val="28"/>
              </w:rPr>
              <w:t>.02.202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89" w:type="dxa"/>
          </w:tcPr>
          <w:p w:rsidR="00D75ED9" w:rsidRPr="001D79AF" w:rsidRDefault="00D75ED9" w:rsidP="00A515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79AF">
              <w:rPr>
                <w:rFonts w:ascii="Times New Roman" w:hAnsi="Times New Roman" w:cs="Times New Roman"/>
                <w:sz w:val="28"/>
                <w:szCs w:val="28"/>
              </w:rPr>
              <w:t>Сайт администрации города Кизела</w:t>
            </w:r>
          </w:p>
        </w:tc>
        <w:tc>
          <w:tcPr>
            <w:tcW w:w="2517" w:type="dxa"/>
          </w:tcPr>
          <w:p w:rsidR="00D75ED9" w:rsidRPr="006221C5" w:rsidRDefault="00D75ED9" w:rsidP="00A515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</w:tcPr>
          <w:p w:rsidR="00D75ED9" w:rsidRPr="006221C5" w:rsidRDefault="00D75ED9" w:rsidP="00A515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5ED9" w:rsidRPr="006221C5" w:rsidTr="00782A9B">
        <w:trPr>
          <w:trHeight w:val="362"/>
        </w:trPr>
        <w:tc>
          <w:tcPr>
            <w:tcW w:w="959" w:type="dxa"/>
          </w:tcPr>
          <w:p w:rsidR="00D75ED9" w:rsidRPr="006221C5" w:rsidRDefault="00D75ED9" w:rsidP="001D79AF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6" w:type="dxa"/>
          </w:tcPr>
          <w:p w:rsidR="00D75ED9" w:rsidRPr="001D79AF" w:rsidRDefault="00D75ED9" w:rsidP="001D79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Встречи с представителями политических партий</w:t>
            </w:r>
          </w:p>
        </w:tc>
        <w:tc>
          <w:tcPr>
            <w:tcW w:w="1967" w:type="dxa"/>
          </w:tcPr>
          <w:p w:rsidR="00D75ED9" w:rsidRPr="001D79AF" w:rsidRDefault="00D75ED9" w:rsidP="001D79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13.03.2023</w:t>
            </w:r>
          </w:p>
        </w:tc>
        <w:tc>
          <w:tcPr>
            <w:tcW w:w="2989" w:type="dxa"/>
          </w:tcPr>
          <w:p w:rsidR="00D75ED9" w:rsidRDefault="00D75ED9" w:rsidP="001D79AF">
            <w:r w:rsidRPr="00C108D4">
              <w:rPr>
                <w:rFonts w:ascii="Times New Roman" w:hAnsi="Times New Roman" w:cs="Times New Roman"/>
                <w:sz w:val="28"/>
                <w:szCs w:val="28"/>
              </w:rPr>
              <w:t>Сайт администрации города Кизела</w:t>
            </w:r>
          </w:p>
        </w:tc>
        <w:tc>
          <w:tcPr>
            <w:tcW w:w="2517" w:type="dxa"/>
          </w:tcPr>
          <w:p w:rsidR="00D75ED9" w:rsidRPr="006221C5" w:rsidRDefault="00D75ED9" w:rsidP="001D79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</w:tcPr>
          <w:p w:rsidR="00D75ED9" w:rsidRPr="006221C5" w:rsidRDefault="00D75ED9" w:rsidP="001D79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5ED9" w:rsidRPr="006221C5" w:rsidTr="00782A9B">
        <w:trPr>
          <w:trHeight w:val="362"/>
        </w:trPr>
        <w:tc>
          <w:tcPr>
            <w:tcW w:w="959" w:type="dxa"/>
          </w:tcPr>
          <w:p w:rsidR="00D75ED9" w:rsidRPr="006221C5" w:rsidRDefault="00D75ED9" w:rsidP="001D79AF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6" w:type="dxa"/>
          </w:tcPr>
          <w:p w:rsidR="00D75ED9" w:rsidRDefault="00D75ED9" w:rsidP="001D79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Заседание ТИК</w:t>
            </w:r>
          </w:p>
        </w:tc>
        <w:tc>
          <w:tcPr>
            <w:tcW w:w="1967" w:type="dxa"/>
          </w:tcPr>
          <w:p w:rsidR="00D75ED9" w:rsidRPr="00D75ED9" w:rsidRDefault="00D75ED9" w:rsidP="001D79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75ED9">
              <w:rPr>
                <w:rFonts w:ascii="Times New Roman" w:hAnsi="Times New Roman" w:cs="Times New Roman"/>
                <w:sz w:val="28"/>
                <w:szCs w:val="28"/>
              </w:rPr>
              <w:t>28.03.2023</w:t>
            </w:r>
          </w:p>
        </w:tc>
        <w:tc>
          <w:tcPr>
            <w:tcW w:w="2989" w:type="dxa"/>
          </w:tcPr>
          <w:p w:rsidR="00D75ED9" w:rsidRDefault="00D75ED9" w:rsidP="001D79AF">
            <w:r w:rsidRPr="00C108D4">
              <w:rPr>
                <w:rFonts w:ascii="Times New Roman" w:hAnsi="Times New Roman" w:cs="Times New Roman"/>
                <w:sz w:val="28"/>
                <w:szCs w:val="28"/>
              </w:rPr>
              <w:t>Сайт администрации города Кизела</w:t>
            </w:r>
          </w:p>
        </w:tc>
        <w:tc>
          <w:tcPr>
            <w:tcW w:w="2517" w:type="dxa"/>
          </w:tcPr>
          <w:p w:rsidR="00D75ED9" w:rsidRPr="006221C5" w:rsidRDefault="00D75ED9" w:rsidP="001D79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</w:tcPr>
          <w:p w:rsidR="00D75ED9" w:rsidRPr="006221C5" w:rsidRDefault="00D75ED9" w:rsidP="001D79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5ED9" w:rsidRPr="006221C5" w:rsidTr="00782A9B">
        <w:trPr>
          <w:trHeight w:val="362"/>
        </w:trPr>
        <w:tc>
          <w:tcPr>
            <w:tcW w:w="959" w:type="dxa"/>
          </w:tcPr>
          <w:p w:rsidR="00D75ED9" w:rsidRPr="006221C5" w:rsidRDefault="00D75ED9" w:rsidP="001D79AF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6" w:type="dxa"/>
          </w:tcPr>
          <w:p w:rsidR="00D75ED9" w:rsidRDefault="00D75ED9" w:rsidP="001D79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Информационное сообщение</w:t>
            </w:r>
          </w:p>
        </w:tc>
        <w:tc>
          <w:tcPr>
            <w:tcW w:w="1967" w:type="dxa"/>
          </w:tcPr>
          <w:p w:rsidR="00D75ED9" w:rsidRPr="00D75ED9" w:rsidRDefault="00D75ED9" w:rsidP="001D79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75ED9">
              <w:rPr>
                <w:rFonts w:ascii="Times New Roman" w:hAnsi="Times New Roman" w:cs="Times New Roman"/>
                <w:sz w:val="28"/>
                <w:szCs w:val="28"/>
              </w:rPr>
              <w:t>29.03.2023</w:t>
            </w:r>
          </w:p>
        </w:tc>
        <w:tc>
          <w:tcPr>
            <w:tcW w:w="2989" w:type="dxa"/>
          </w:tcPr>
          <w:p w:rsidR="00D75ED9" w:rsidRDefault="00D75ED9" w:rsidP="001D79AF">
            <w:r w:rsidRPr="00C108D4">
              <w:rPr>
                <w:rFonts w:ascii="Times New Roman" w:hAnsi="Times New Roman" w:cs="Times New Roman"/>
                <w:sz w:val="28"/>
                <w:szCs w:val="28"/>
              </w:rPr>
              <w:t>Сайт администрации города Кизела</w:t>
            </w:r>
          </w:p>
        </w:tc>
        <w:tc>
          <w:tcPr>
            <w:tcW w:w="2517" w:type="dxa"/>
          </w:tcPr>
          <w:p w:rsidR="00D75ED9" w:rsidRPr="006221C5" w:rsidRDefault="00D75ED9" w:rsidP="001D79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</w:tcPr>
          <w:p w:rsidR="00D75ED9" w:rsidRPr="006221C5" w:rsidRDefault="00D75ED9" w:rsidP="001D79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5ED9" w:rsidRPr="006221C5" w:rsidTr="00782A9B">
        <w:trPr>
          <w:trHeight w:val="362"/>
        </w:trPr>
        <w:tc>
          <w:tcPr>
            <w:tcW w:w="959" w:type="dxa"/>
          </w:tcPr>
          <w:p w:rsidR="00D75ED9" w:rsidRPr="006221C5" w:rsidRDefault="00D75ED9" w:rsidP="001D79AF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7" w:type="dxa"/>
            <w:gridSpan w:val="5"/>
          </w:tcPr>
          <w:p w:rsidR="00D75ED9" w:rsidRDefault="00D75ED9" w:rsidP="00D75E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75ED9" w:rsidRPr="006221C5" w:rsidRDefault="00D75ED9" w:rsidP="00D75E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7.Выпуск полиграфической продукции</w:t>
            </w:r>
          </w:p>
        </w:tc>
      </w:tr>
      <w:tr w:rsidR="00D75ED9" w:rsidRPr="006221C5" w:rsidTr="00782A9B">
        <w:trPr>
          <w:trHeight w:val="362"/>
        </w:trPr>
        <w:tc>
          <w:tcPr>
            <w:tcW w:w="959" w:type="dxa"/>
          </w:tcPr>
          <w:p w:rsidR="00D75ED9" w:rsidRPr="006221C5" w:rsidRDefault="00D75ED9" w:rsidP="001D79AF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6" w:type="dxa"/>
          </w:tcPr>
          <w:p w:rsidR="00D75ED9" w:rsidRPr="006221C5" w:rsidRDefault="00D75ED9" w:rsidP="001D7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1967" w:type="dxa"/>
          </w:tcPr>
          <w:p w:rsidR="00D75ED9" w:rsidRPr="006221C5" w:rsidRDefault="00D75ED9" w:rsidP="001D7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выпуска</w:t>
            </w:r>
          </w:p>
        </w:tc>
        <w:tc>
          <w:tcPr>
            <w:tcW w:w="2989" w:type="dxa"/>
          </w:tcPr>
          <w:p w:rsidR="00D75ED9" w:rsidRPr="006221C5" w:rsidRDefault="00D75ED9" w:rsidP="001D79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</w:tcPr>
          <w:p w:rsidR="00D75ED9" w:rsidRPr="006221C5" w:rsidRDefault="00D75ED9" w:rsidP="001D79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</w:tcPr>
          <w:p w:rsidR="00D75ED9" w:rsidRPr="006221C5" w:rsidRDefault="00D75ED9" w:rsidP="001D79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5ED9" w:rsidRPr="006221C5" w:rsidTr="00782A9B">
        <w:trPr>
          <w:trHeight w:val="362"/>
        </w:trPr>
        <w:tc>
          <w:tcPr>
            <w:tcW w:w="959" w:type="dxa"/>
          </w:tcPr>
          <w:p w:rsidR="00D75ED9" w:rsidRPr="006221C5" w:rsidRDefault="00D75ED9" w:rsidP="001D79AF">
            <w:pPr>
              <w:pStyle w:val="a4"/>
              <w:numPr>
                <w:ilvl w:val="0"/>
                <w:numId w:val="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6" w:type="dxa"/>
          </w:tcPr>
          <w:p w:rsidR="00D75ED9" w:rsidRPr="006221C5" w:rsidRDefault="00D75ED9" w:rsidP="001D7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967" w:type="dxa"/>
          </w:tcPr>
          <w:p w:rsidR="00D75ED9" w:rsidRPr="006221C5" w:rsidRDefault="00D75ED9" w:rsidP="001D79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9" w:type="dxa"/>
          </w:tcPr>
          <w:p w:rsidR="00D75ED9" w:rsidRPr="006221C5" w:rsidRDefault="00D75ED9" w:rsidP="001D79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</w:tcPr>
          <w:p w:rsidR="00D75ED9" w:rsidRPr="006221C5" w:rsidRDefault="00D75ED9" w:rsidP="001D79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</w:tcPr>
          <w:p w:rsidR="00D75ED9" w:rsidRPr="006221C5" w:rsidRDefault="00D75ED9" w:rsidP="001D79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5393A" w:rsidRPr="006221C5" w:rsidRDefault="00F5393A" w:rsidP="00F5393A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F5393A" w:rsidRPr="006221C5" w:rsidRDefault="00F5393A" w:rsidP="00F5393A">
      <w:pPr>
        <w:ind w:left="426"/>
        <w:rPr>
          <w:rFonts w:ascii="Times New Roman" w:hAnsi="Times New Roman" w:cs="Times New Roman"/>
          <w:sz w:val="24"/>
          <w:szCs w:val="24"/>
        </w:rPr>
      </w:pPr>
      <w:r w:rsidRPr="006221C5">
        <w:rPr>
          <w:rFonts w:ascii="Times New Roman" w:hAnsi="Times New Roman" w:cs="Times New Roman"/>
          <w:sz w:val="24"/>
          <w:szCs w:val="24"/>
        </w:rPr>
        <w:t xml:space="preserve">Председатель ТИК:__________________________________ </w:t>
      </w:r>
      <w:r w:rsidR="00A303AB">
        <w:rPr>
          <w:rFonts w:ascii="Times New Roman" w:hAnsi="Times New Roman" w:cs="Times New Roman"/>
          <w:sz w:val="24"/>
          <w:szCs w:val="24"/>
        </w:rPr>
        <w:t>Л.В. Никифорова</w:t>
      </w:r>
    </w:p>
    <w:p w:rsidR="00F5393A" w:rsidRPr="006221C5" w:rsidRDefault="00F5393A" w:rsidP="00F5393A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5393A" w:rsidRPr="006221C5" w:rsidRDefault="00F5393A" w:rsidP="00F5393A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221C5" w:rsidRPr="006221C5" w:rsidRDefault="006221C5" w:rsidP="00760E55">
      <w:pPr>
        <w:ind w:left="426"/>
        <w:rPr>
          <w:rFonts w:ascii="Times New Roman" w:hAnsi="Times New Roman" w:cs="Times New Roman"/>
          <w:sz w:val="20"/>
          <w:szCs w:val="14"/>
        </w:rPr>
      </w:pPr>
      <w:r w:rsidRPr="006221C5">
        <w:rPr>
          <w:rFonts w:ascii="Times New Roman" w:hAnsi="Times New Roman" w:cs="Times New Roman"/>
          <w:sz w:val="24"/>
          <w:szCs w:val="24"/>
        </w:rPr>
        <w:t xml:space="preserve">Председатель базовой ТИК:__________________________________ </w:t>
      </w:r>
      <w:r w:rsidR="00A303AB">
        <w:rPr>
          <w:rFonts w:ascii="Times New Roman" w:hAnsi="Times New Roman" w:cs="Times New Roman"/>
          <w:sz w:val="24"/>
          <w:szCs w:val="24"/>
        </w:rPr>
        <w:t>Л.А. Афанасьева</w:t>
      </w:r>
    </w:p>
    <w:sectPr w:rsidR="006221C5" w:rsidRPr="006221C5" w:rsidSect="00E8400F">
      <w:pgSz w:w="16838" w:h="11906" w:orient="landscape"/>
      <w:pgMar w:top="568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F0C28" w:rsidRDefault="008F0C28" w:rsidP="00D7457E">
      <w:pPr>
        <w:spacing w:after="0" w:line="240" w:lineRule="auto"/>
      </w:pPr>
      <w:r>
        <w:separator/>
      </w:r>
    </w:p>
  </w:endnote>
  <w:endnote w:type="continuationSeparator" w:id="1">
    <w:p w:rsidR="008F0C28" w:rsidRDefault="008F0C28" w:rsidP="00D745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F0C28" w:rsidRDefault="008F0C28" w:rsidP="00D7457E">
      <w:pPr>
        <w:spacing w:after="0" w:line="240" w:lineRule="auto"/>
      </w:pPr>
      <w:r>
        <w:separator/>
      </w:r>
    </w:p>
  </w:footnote>
  <w:footnote w:type="continuationSeparator" w:id="1">
    <w:p w:rsidR="008F0C28" w:rsidRDefault="008F0C28" w:rsidP="00D745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39DC02E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F961A2"/>
    <w:multiLevelType w:val="hybridMultilevel"/>
    <w:tmpl w:val="15FE08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2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F5393A"/>
    <w:rsid w:val="000045D3"/>
    <w:rsid w:val="0009516D"/>
    <w:rsid w:val="000A0AD4"/>
    <w:rsid w:val="000F267B"/>
    <w:rsid w:val="00113B4F"/>
    <w:rsid w:val="0017252C"/>
    <w:rsid w:val="001A6C33"/>
    <w:rsid w:val="001D79AF"/>
    <w:rsid w:val="00223E53"/>
    <w:rsid w:val="00237D0A"/>
    <w:rsid w:val="00375B2B"/>
    <w:rsid w:val="003E6921"/>
    <w:rsid w:val="003F0E37"/>
    <w:rsid w:val="00452B68"/>
    <w:rsid w:val="004710B6"/>
    <w:rsid w:val="004722AF"/>
    <w:rsid w:val="00484830"/>
    <w:rsid w:val="004946AF"/>
    <w:rsid w:val="004E1494"/>
    <w:rsid w:val="00584FEF"/>
    <w:rsid w:val="00591BFF"/>
    <w:rsid w:val="005A100A"/>
    <w:rsid w:val="005A64FC"/>
    <w:rsid w:val="006003C9"/>
    <w:rsid w:val="006221C5"/>
    <w:rsid w:val="006527A5"/>
    <w:rsid w:val="006555A8"/>
    <w:rsid w:val="00680299"/>
    <w:rsid w:val="006D49CB"/>
    <w:rsid w:val="006F299C"/>
    <w:rsid w:val="0070684A"/>
    <w:rsid w:val="00760E55"/>
    <w:rsid w:val="00782A9B"/>
    <w:rsid w:val="008367A1"/>
    <w:rsid w:val="00866089"/>
    <w:rsid w:val="008E1D46"/>
    <w:rsid w:val="008F0C28"/>
    <w:rsid w:val="009206F7"/>
    <w:rsid w:val="009A4B37"/>
    <w:rsid w:val="009C503E"/>
    <w:rsid w:val="00A303AB"/>
    <w:rsid w:val="00A515B0"/>
    <w:rsid w:val="00AB1866"/>
    <w:rsid w:val="00AB5F38"/>
    <w:rsid w:val="00AC1405"/>
    <w:rsid w:val="00B02986"/>
    <w:rsid w:val="00B765F0"/>
    <w:rsid w:val="00BC6188"/>
    <w:rsid w:val="00BE0A21"/>
    <w:rsid w:val="00BF019A"/>
    <w:rsid w:val="00C6332D"/>
    <w:rsid w:val="00C764DF"/>
    <w:rsid w:val="00C8604C"/>
    <w:rsid w:val="00D2070B"/>
    <w:rsid w:val="00D431A7"/>
    <w:rsid w:val="00D5330C"/>
    <w:rsid w:val="00D7457E"/>
    <w:rsid w:val="00D75ED9"/>
    <w:rsid w:val="00D83654"/>
    <w:rsid w:val="00DA26F4"/>
    <w:rsid w:val="00DC2ED8"/>
    <w:rsid w:val="00DE62DD"/>
    <w:rsid w:val="00DF2F3B"/>
    <w:rsid w:val="00DF690E"/>
    <w:rsid w:val="00E26C8C"/>
    <w:rsid w:val="00E8400F"/>
    <w:rsid w:val="00ED4E79"/>
    <w:rsid w:val="00F14094"/>
    <w:rsid w:val="00F5393A"/>
    <w:rsid w:val="00F72083"/>
    <w:rsid w:val="00FE4D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DE62DD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5393A"/>
    <w:pPr>
      <w:ind w:left="720"/>
      <w:contextualSpacing/>
    </w:pPr>
  </w:style>
  <w:style w:type="paragraph" w:styleId="a5">
    <w:name w:val="Body Text"/>
    <w:basedOn w:val="a0"/>
    <w:link w:val="a6"/>
    <w:rsid w:val="00F5393A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1"/>
    <w:link w:val="a5"/>
    <w:rsid w:val="00F539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F5393A"/>
    <w:pPr>
      <w:numPr>
        <w:numId w:val="1"/>
      </w:numPr>
      <w:contextualSpacing/>
    </w:pPr>
  </w:style>
  <w:style w:type="paragraph" w:customStyle="1" w:styleId="14">
    <w:name w:val="Загл.14"/>
    <w:basedOn w:val="a0"/>
    <w:rsid w:val="00452B6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7">
    <w:name w:val="Balloon Text"/>
    <w:basedOn w:val="a0"/>
    <w:link w:val="a8"/>
    <w:uiPriority w:val="99"/>
    <w:semiHidden/>
    <w:unhideWhenUsed/>
    <w:rsid w:val="006555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6555A8"/>
    <w:rPr>
      <w:rFonts w:ascii="Tahoma" w:hAnsi="Tahoma" w:cs="Tahoma"/>
      <w:sz w:val="16"/>
      <w:szCs w:val="16"/>
    </w:rPr>
  </w:style>
  <w:style w:type="paragraph" w:styleId="a9">
    <w:name w:val="header"/>
    <w:basedOn w:val="a0"/>
    <w:link w:val="aa"/>
    <w:uiPriority w:val="99"/>
    <w:unhideWhenUsed/>
    <w:rsid w:val="00D745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1"/>
    <w:link w:val="a9"/>
    <w:uiPriority w:val="99"/>
    <w:rsid w:val="00D7457E"/>
  </w:style>
  <w:style w:type="paragraph" w:styleId="ab">
    <w:name w:val="footer"/>
    <w:basedOn w:val="a0"/>
    <w:link w:val="ac"/>
    <w:uiPriority w:val="99"/>
    <w:unhideWhenUsed/>
    <w:rsid w:val="00D745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1"/>
    <w:link w:val="ab"/>
    <w:uiPriority w:val="99"/>
    <w:rsid w:val="00D7457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692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2A6D1D-12BD-4667-895B-0A602E75E5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1109</TotalTime>
  <Pages>1</Pages>
  <Words>755</Words>
  <Characters>4306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PushkarevaYuV</dc:creator>
  <cp:lastModifiedBy>TIK</cp:lastModifiedBy>
  <cp:revision>21</cp:revision>
  <cp:lastPrinted>2022-06-28T05:55:00Z</cp:lastPrinted>
  <dcterms:created xsi:type="dcterms:W3CDTF">2021-03-30T11:38:00Z</dcterms:created>
  <dcterms:modified xsi:type="dcterms:W3CDTF">2023-03-29T03:59:00Z</dcterms:modified>
</cp:coreProperties>
</file>