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0F2BC1" w:rsidRPr="00C05254" w:rsidTr="00486AEC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F2BC1" w:rsidRPr="00C05254" w:rsidRDefault="000F2BC1" w:rsidP="00486AEC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0F2BC1" w:rsidRPr="00C05254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375E2B" w:rsidP="000F2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02.09</w:t>
      </w:r>
      <w:r w:rsidR="000F2BC1" w:rsidRPr="00C05254">
        <w:rPr>
          <w:rFonts w:ascii="Times New Roman" w:hAnsi="Times New Roman" w:cs="Times New Roman"/>
          <w:sz w:val="28"/>
          <w:szCs w:val="28"/>
        </w:rPr>
        <w:t>.2023</w:t>
      </w:r>
      <w:r w:rsidR="000F2BC1"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09.30</w:t>
      </w:r>
    </w:p>
    <w:p w:rsidR="000F2BC1" w:rsidRPr="00C05254" w:rsidRDefault="000F2BC1" w:rsidP="000F2B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BC1" w:rsidRPr="00C05254" w:rsidRDefault="000F2BC1" w:rsidP="000F2B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75E2B">
        <w:rPr>
          <w:rFonts w:ascii="Times New Roman" w:hAnsi="Times New Roman" w:cs="Times New Roman"/>
          <w:b/>
          <w:sz w:val="28"/>
          <w:szCs w:val="28"/>
        </w:rPr>
        <w:t>6</w:t>
      </w:r>
    </w:p>
    <w:p w:rsidR="000F2BC1" w:rsidRPr="00C05254" w:rsidRDefault="000F2BC1" w:rsidP="000F2BC1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0F2BC1" w:rsidRPr="00C05254" w:rsidRDefault="000F2BC1" w:rsidP="000F2BC1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375E2B" w:rsidRPr="00375E2B" w:rsidRDefault="000F2BC1" w:rsidP="00375E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05254">
        <w:rPr>
          <w:rFonts w:ascii="Times New Roman" w:hAnsi="Times New Roman" w:cs="Times New Roman"/>
          <w:sz w:val="28"/>
          <w:szCs w:val="28"/>
        </w:rPr>
        <w:t xml:space="preserve">. </w:t>
      </w:r>
      <w:r w:rsidR="00375E2B" w:rsidRPr="00375E2B">
        <w:rPr>
          <w:rFonts w:ascii="Times New Roman" w:hAnsi="Times New Roman" w:cs="Times New Roman"/>
          <w:sz w:val="28"/>
          <w:szCs w:val="28"/>
        </w:rPr>
        <w:t>О рассмотрении жалобы</w:t>
      </w:r>
      <w:r w:rsidR="00375E2B">
        <w:rPr>
          <w:rFonts w:ascii="Times New Roman" w:hAnsi="Times New Roman" w:cs="Times New Roman"/>
          <w:sz w:val="28"/>
          <w:szCs w:val="28"/>
        </w:rPr>
        <w:t xml:space="preserve"> </w:t>
      </w:r>
      <w:r w:rsidR="00375E2B" w:rsidRPr="00375E2B">
        <w:rPr>
          <w:rFonts w:ascii="Times New Roman" w:hAnsi="Times New Roman" w:cs="Times New Roman"/>
          <w:sz w:val="28"/>
          <w:szCs w:val="28"/>
        </w:rPr>
        <w:t>кандидата в депутаты Думы городского округа «Город Кизел» второго созыва по одномандатному избирательному округу № 1 Кутырь Зои Анатольевны</w:t>
      </w:r>
    </w:p>
    <w:p w:rsidR="000F2BC1" w:rsidRDefault="000F2BC1" w:rsidP="00375E2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C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375E2B" w:rsidRDefault="00375E2B" w:rsidP="00375E2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Распределение бюллетеней для проведения выборов депутатов Думы городского округа «Город Кизел», назначенных на 10 сентября 2023 года.</w:t>
      </w:r>
    </w:p>
    <w:p w:rsidR="00375E2B" w:rsidRDefault="000F2BC1" w:rsidP="00375E2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75E2B" w:rsidRPr="000A7C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>
        <w:rPr>
          <w:rFonts w:ascii="Times New Roman" w:hAnsi="Times New Roman" w:cs="Times New Roman"/>
          <w:sz w:val="28"/>
          <w:szCs w:val="28"/>
        </w:rPr>
        <w:tab/>
      </w:r>
      <w:r w:rsidR="00375E2B"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F2BC1" w:rsidRDefault="000F2BC1" w:rsidP="000F2BC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Default="000F2BC1" w:rsidP="000F2BC1">
      <w:pPr>
        <w:jc w:val="both"/>
        <w:rPr>
          <w:b/>
          <w:szCs w:val="28"/>
        </w:rPr>
      </w:pPr>
    </w:p>
    <w:p w:rsidR="000F2BC1" w:rsidRDefault="000F2BC1" w:rsidP="000F2BC1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0F2BC1" w:rsidP="000F2BC1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2BC1" w:rsidRPr="00C05254" w:rsidRDefault="000F2BC1" w:rsidP="000F2B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>П. Запиляй</w:t>
      </w:r>
    </w:p>
    <w:p w:rsidR="000F2BC1" w:rsidRPr="00C05254" w:rsidRDefault="000F2BC1" w:rsidP="000F2B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0F2BC1" w:rsidRPr="00C05254" w:rsidTr="00486AEC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F2BC1" w:rsidRPr="00C05254" w:rsidRDefault="000F2BC1" w:rsidP="00486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F2BC1" w:rsidRPr="00C05254" w:rsidRDefault="000F2BC1" w:rsidP="00486AEC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976C93" w:rsidRDefault="00976C93"/>
    <w:sectPr w:rsidR="00976C93" w:rsidSect="009C6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2BC1"/>
    <w:rsid w:val="000F2BC1"/>
    <w:rsid w:val="00375E2B"/>
    <w:rsid w:val="008920A8"/>
    <w:rsid w:val="00976C93"/>
    <w:rsid w:val="009C6505"/>
    <w:rsid w:val="00A34EAE"/>
    <w:rsid w:val="00AB019F"/>
    <w:rsid w:val="00EB3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E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9</cp:revision>
  <cp:lastPrinted>2023-08-28T12:46:00Z</cp:lastPrinted>
  <dcterms:created xsi:type="dcterms:W3CDTF">2023-08-28T12:21:00Z</dcterms:created>
  <dcterms:modified xsi:type="dcterms:W3CDTF">2023-09-02T04:09:00Z</dcterms:modified>
</cp:coreProperties>
</file>