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4D2CBC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5371CB">
        <w:rPr>
          <w:rFonts w:ascii="Times New Roman" w:hAnsi="Times New Roman" w:cs="Times New Roman"/>
          <w:sz w:val="28"/>
          <w:szCs w:val="28"/>
        </w:rPr>
        <w:t>.10</w:t>
      </w:r>
      <w:r w:rsidR="004758D6">
        <w:rPr>
          <w:rFonts w:ascii="Times New Roman" w:hAnsi="Times New Roman" w:cs="Times New Roman"/>
          <w:sz w:val="28"/>
          <w:szCs w:val="28"/>
        </w:rPr>
        <w:t>.2023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</w:t>
      </w:r>
      <w:proofErr w:type="gramStart"/>
      <w:r w:rsidR="004758D6" w:rsidRPr="004758D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4758D6" w:rsidRPr="004758D6">
        <w:rPr>
          <w:rFonts w:ascii="Times New Roman" w:hAnsi="Times New Roman" w:cs="Times New Roman"/>
          <w:sz w:val="28"/>
          <w:szCs w:val="28"/>
        </w:rPr>
        <w:t xml:space="preserve">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DE7F47" w:rsidRDefault="004758D6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>
        <w:rPr>
          <w:rFonts w:ascii="Times New Roman" w:hAnsi="Times New Roman" w:cs="Times New Roman"/>
          <w:b/>
          <w:sz w:val="28"/>
          <w:szCs w:val="28"/>
        </w:rPr>
        <w:t>№ 6</w:t>
      </w:r>
      <w:r w:rsidR="004D2CBC">
        <w:rPr>
          <w:rFonts w:ascii="Times New Roman" w:hAnsi="Times New Roman" w:cs="Times New Roman"/>
          <w:b/>
          <w:sz w:val="28"/>
          <w:szCs w:val="28"/>
        </w:rPr>
        <w:t>3</w:t>
      </w:r>
    </w:p>
    <w:p w:rsidR="00151296" w:rsidRDefault="00151296" w:rsidP="0053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1CB" w:rsidRPr="006E05A5" w:rsidRDefault="004D2CBC" w:rsidP="006E05A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>1</w:t>
      </w:r>
      <w:r w:rsidR="00B405E4" w:rsidRPr="006E05A5">
        <w:rPr>
          <w:rFonts w:ascii="Times New Roman" w:hAnsi="Times New Roman" w:cs="Times New Roman"/>
          <w:bCs/>
          <w:sz w:val="26"/>
          <w:szCs w:val="26"/>
        </w:rPr>
        <w:t>.</w:t>
      </w:r>
      <w:r w:rsidR="00B405E4" w:rsidRPr="006E05A5">
        <w:rPr>
          <w:bCs/>
          <w:sz w:val="26"/>
          <w:szCs w:val="26"/>
        </w:rPr>
        <w:t xml:space="preserve"> </w:t>
      </w:r>
      <w:r w:rsidR="005371CB" w:rsidRPr="006E05A5">
        <w:rPr>
          <w:rFonts w:ascii="Times New Roman" w:hAnsi="Times New Roman" w:cs="Times New Roman"/>
          <w:bCs/>
          <w:sz w:val="26"/>
          <w:szCs w:val="26"/>
        </w:rPr>
        <w:t xml:space="preserve">Об утверждении отчета о выполнении плана работы территориальной </w:t>
      </w:r>
    </w:p>
    <w:p w:rsidR="00B405E4" w:rsidRPr="006E05A5" w:rsidRDefault="005371CB" w:rsidP="006E05A5">
      <w:pPr>
        <w:spacing w:after="0" w:line="240" w:lineRule="auto"/>
        <w:jc w:val="both"/>
        <w:rPr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 xml:space="preserve">избирательной комиссии  городского округа «Город Кизел» за </w:t>
      </w:r>
      <w:r w:rsidR="004D2CBC" w:rsidRPr="006E05A5">
        <w:rPr>
          <w:rFonts w:ascii="Times New Roman" w:hAnsi="Times New Roman" w:cs="Times New Roman"/>
          <w:bCs/>
          <w:sz w:val="26"/>
          <w:szCs w:val="26"/>
        </w:rPr>
        <w:t>октябрь</w:t>
      </w:r>
      <w:r w:rsidRPr="006E05A5">
        <w:rPr>
          <w:rFonts w:ascii="Times New Roman" w:hAnsi="Times New Roman" w:cs="Times New Roman"/>
          <w:bCs/>
          <w:sz w:val="26"/>
          <w:szCs w:val="26"/>
        </w:rPr>
        <w:t xml:space="preserve"> 2023 года</w:t>
      </w:r>
    </w:p>
    <w:p w:rsidR="00B405E4" w:rsidRPr="006E05A5" w:rsidRDefault="00B405E4" w:rsidP="006E05A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5371CB" w:rsidRPr="006E05A5" w:rsidRDefault="004D2CBC" w:rsidP="006E05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>2</w:t>
      </w:r>
      <w:r w:rsidR="00B405E4" w:rsidRPr="006E05A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5371CB" w:rsidRPr="006E05A5">
        <w:rPr>
          <w:rFonts w:ascii="Times New Roman" w:hAnsi="Times New Roman" w:cs="Times New Roman"/>
          <w:sz w:val="26"/>
          <w:szCs w:val="26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Pr="006E05A5">
        <w:rPr>
          <w:rFonts w:ascii="Times New Roman" w:hAnsi="Times New Roman" w:cs="Times New Roman"/>
          <w:sz w:val="26"/>
          <w:szCs w:val="26"/>
        </w:rPr>
        <w:t>ноябрь</w:t>
      </w:r>
      <w:r w:rsidR="005371CB" w:rsidRPr="006E05A5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B405E4" w:rsidRPr="006E05A5" w:rsidRDefault="00B405E4" w:rsidP="006E05A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3. О досрочном прекращении полномочий члена участковой избирательной комиссии избирательного участка № 1412 с правом решающего голоса Швецовой Т. С.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4. О досрочном прекращении полномочий члена участковой избирательной комиссии избирательного участка № 1414 с правом решающего голоса Головушкиной Е.Ю.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5. О досрочном прекращении полномочий члена участковой избирательной комиссии избирательного участка № 1414 с правом решающего голоса Кутявиной М.В.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6. О досрочном прекращении полномочий члена участковой избирательной комиссии избирательного участка № 1414 с правом решающего голоса Крафт С.Л.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7. О досрочном прекращении полномочий члена участковой избирательной комиссии избирательного участка № 1411 с правом решающего голоса Купряшиной О.А.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8. О досрочном прекращении полномочий члена участковой избирательной комиссии избирательного участка № 1414 с правом решающего голоса Хидиятуллиной Н.Ю.</w:t>
      </w:r>
    </w:p>
    <w:p w:rsidR="00A5123B" w:rsidRPr="006E05A5" w:rsidRDefault="00A5123B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="002B27BD" w:rsidRPr="006E05A5"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Pr="006E05A5">
        <w:rPr>
          <w:rFonts w:ascii="Times New Roman" w:hAnsi="Times New Roman" w:cs="Times New Roman"/>
          <w:bCs/>
          <w:sz w:val="26"/>
          <w:szCs w:val="26"/>
        </w:rPr>
        <w:t>Л.В. Никифорова</w:t>
      </w:r>
    </w:p>
    <w:p w:rsidR="00A5123B" w:rsidRPr="006E05A5" w:rsidRDefault="006E05A5" w:rsidP="006E05A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9.</w:t>
      </w:r>
      <w:r w:rsidRPr="006E05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E05A5">
        <w:rPr>
          <w:rFonts w:ascii="Times New Roman" w:eastAsia="Times New Roman" w:hAnsi="Times New Roman" w:cs="Times New Roman"/>
          <w:bCs/>
          <w:sz w:val="26"/>
          <w:szCs w:val="26"/>
        </w:rPr>
        <w:t>О назначении члена участковой избирательной комиссии избирательного участка № 1411с правом решающего голоса Казанцевой М.В.</w:t>
      </w:r>
    </w:p>
    <w:p w:rsidR="006E05A5" w:rsidRPr="006E05A5" w:rsidRDefault="006E05A5" w:rsidP="006E05A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p w:rsidR="006E05A5" w:rsidRPr="006E05A5" w:rsidRDefault="006E05A5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sz w:val="26"/>
          <w:szCs w:val="26"/>
        </w:rPr>
        <w:t>10.</w:t>
      </w:r>
      <w:r w:rsidRPr="006E05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E05A5">
        <w:rPr>
          <w:rFonts w:ascii="Times New Roman" w:hAnsi="Times New Roman" w:cs="Times New Roman"/>
          <w:sz w:val="26"/>
          <w:szCs w:val="26"/>
        </w:rPr>
        <w:t>О предложении кандидатур для исключения из резерва составов участковых избирательных комиссий городского округа «Город Кизел»</w:t>
      </w:r>
    </w:p>
    <w:p w:rsidR="006E05A5" w:rsidRPr="006E05A5" w:rsidRDefault="006E05A5" w:rsidP="006E05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</w:r>
      <w:r w:rsidRPr="006E05A5">
        <w:rPr>
          <w:rFonts w:ascii="Times New Roman" w:hAnsi="Times New Roman" w:cs="Times New Roman"/>
          <w:bCs/>
          <w:sz w:val="26"/>
          <w:szCs w:val="26"/>
        </w:rPr>
        <w:tab/>
        <w:t>Л.В. Никифорова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B405E4" w:rsidRPr="006E05A5" w:rsidTr="00947AB2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6E05A5" w:rsidRDefault="006E05A5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05A5" w:rsidRDefault="006E05A5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6E05A5" w:rsidRDefault="00B405E4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proofErr w:type="gramStart"/>
            <w:r w:rsidRPr="006E05A5">
              <w:rPr>
                <w:rFonts w:ascii="Times New Roman" w:hAnsi="Times New Roman" w:cs="Times New Roman"/>
                <w:sz w:val="26"/>
                <w:szCs w:val="26"/>
              </w:rPr>
              <w:t>заседания</w:t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E05A5">
              <w:rPr>
                <w:rFonts w:ascii="Times New Roman" w:hAnsi="Times New Roman" w:cs="Times New Roman"/>
                <w:sz w:val="26"/>
                <w:szCs w:val="26"/>
              </w:rPr>
              <w:tab/>
              <w:t>В.</w:t>
            </w:r>
            <w:proofErr w:type="gramEnd"/>
            <w:r w:rsidRPr="006E05A5">
              <w:rPr>
                <w:rFonts w:ascii="Times New Roman" w:hAnsi="Times New Roman" w:cs="Times New Roman"/>
                <w:sz w:val="26"/>
                <w:szCs w:val="26"/>
              </w:rPr>
              <w:t>П. Запиляй</w:t>
            </w:r>
          </w:p>
          <w:p w:rsidR="00A5123B" w:rsidRPr="006E05A5" w:rsidRDefault="00A5123B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405E4" w:rsidRPr="006E05A5" w:rsidRDefault="00B405E4" w:rsidP="006E0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6E05A5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Pr="00B405E4" w:rsidRDefault="00B405E4" w:rsidP="00A512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405E4" w:rsidRPr="00B405E4" w:rsidSect="00A5123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151296"/>
    <w:rsid w:val="0022468E"/>
    <w:rsid w:val="00230A75"/>
    <w:rsid w:val="002B27BD"/>
    <w:rsid w:val="00386F85"/>
    <w:rsid w:val="004758D6"/>
    <w:rsid w:val="004D2CBC"/>
    <w:rsid w:val="005371CB"/>
    <w:rsid w:val="006C077D"/>
    <w:rsid w:val="006E05A5"/>
    <w:rsid w:val="00737191"/>
    <w:rsid w:val="007D5E7C"/>
    <w:rsid w:val="00821C13"/>
    <w:rsid w:val="00875315"/>
    <w:rsid w:val="00884611"/>
    <w:rsid w:val="00A5123B"/>
    <w:rsid w:val="00AD4795"/>
    <w:rsid w:val="00B405E4"/>
    <w:rsid w:val="00BF6210"/>
    <w:rsid w:val="00C4533E"/>
    <w:rsid w:val="00D6003E"/>
    <w:rsid w:val="00DE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19</cp:revision>
  <cp:lastPrinted>2023-10-31T09:43:00Z</cp:lastPrinted>
  <dcterms:created xsi:type="dcterms:W3CDTF">2023-09-15T10:53:00Z</dcterms:created>
  <dcterms:modified xsi:type="dcterms:W3CDTF">2023-10-31T09:43:00Z</dcterms:modified>
</cp:coreProperties>
</file>