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5D5EEF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25.12</w:t>
      </w:r>
      <w:r w:rsidR="004758D6">
        <w:rPr>
          <w:rFonts w:ascii="Times New Roman" w:hAnsi="Times New Roman" w:cs="Times New Roman"/>
          <w:sz w:val="28"/>
          <w:szCs w:val="28"/>
        </w:rPr>
        <w:t>.2023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</w:t>
      </w:r>
      <w:proofErr w:type="gramStart"/>
      <w:r w:rsidR="004758D6" w:rsidRPr="00475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4758D6" w:rsidRPr="004758D6">
        <w:rPr>
          <w:rFonts w:ascii="Times New Roman" w:hAnsi="Times New Roman" w:cs="Times New Roman"/>
          <w:sz w:val="28"/>
          <w:szCs w:val="28"/>
        </w:rPr>
        <w:t xml:space="preserve">изел          </w:t>
      </w:r>
      <w:r w:rsidR="004D2CB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F47" w:rsidRDefault="004758D6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>
        <w:rPr>
          <w:rFonts w:ascii="Times New Roman" w:hAnsi="Times New Roman" w:cs="Times New Roman"/>
          <w:b/>
          <w:sz w:val="28"/>
          <w:szCs w:val="28"/>
        </w:rPr>
        <w:t>№ 6</w:t>
      </w:r>
      <w:r w:rsidR="005D5EEF">
        <w:rPr>
          <w:rFonts w:ascii="Times New Roman" w:hAnsi="Times New Roman" w:cs="Times New Roman"/>
          <w:b/>
          <w:sz w:val="28"/>
          <w:szCs w:val="28"/>
        </w:rPr>
        <w:t>5</w:t>
      </w:r>
    </w:p>
    <w:p w:rsidR="00151296" w:rsidRDefault="00151296" w:rsidP="0053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5E4" w:rsidRPr="006E05A5" w:rsidRDefault="004D2CBC" w:rsidP="0093511D">
      <w:pPr>
        <w:spacing w:after="0" w:line="240" w:lineRule="auto"/>
        <w:rPr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>1</w:t>
      </w:r>
      <w:r w:rsidR="00B405E4" w:rsidRPr="006E05A5">
        <w:rPr>
          <w:rFonts w:ascii="Times New Roman" w:hAnsi="Times New Roman" w:cs="Times New Roman"/>
          <w:bCs/>
          <w:sz w:val="26"/>
          <w:szCs w:val="26"/>
        </w:rPr>
        <w:t>.</w:t>
      </w:r>
      <w:r w:rsidR="00B405E4" w:rsidRPr="006E05A5">
        <w:rPr>
          <w:bCs/>
          <w:sz w:val="26"/>
          <w:szCs w:val="26"/>
        </w:rPr>
        <w:t xml:space="preserve"> </w:t>
      </w:r>
      <w:r w:rsidR="005371CB" w:rsidRPr="006E05A5">
        <w:rPr>
          <w:rFonts w:ascii="Times New Roman" w:hAnsi="Times New Roman" w:cs="Times New Roman"/>
          <w:bCs/>
          <w:sz w:val="26"/>
          <w:szCs w:val="26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5D5EEF">
        <w:rPr>
          <w:rFonts w:ascii="Times New Roman" w:hAnsi="Times New Roman" w:cs="Times New Roman"/>
          <w:bCs/>
          <w:sz w:val="26"/>
          <w:szCs w:val="26"/>
        </w:rPr>
        <w:t>декабрь</w:t>
      </w:r>
      <w:r w:rsidR="005371CB" w:rsidRPr="006E05A5">
        <w:rPr>
          <w:rFonts w:ascii="Times New Roman" w:hAnsi="Times New Roman" w:cs="Times New Roman"/>
          <w:bCs/>
          <w:sz w:val="26"/>
          <w:szCs w:val="26"/>
        </w:rPr>
        <w:t xml:space="preserve"> 2023 года</w:t>
      </w:r>
    </w:p>
    <w:p w:rsidR="00B405E4" w:rsidRPr="006E05A5" w:rsidRDefault="00B405E4" w:rsidP="0093511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5371CB" w:rsidRPr="006E05A5" w:rsidRDefault="004D2CBC" w:rsidP="00935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>2</w:t>
      </w:r>
      <w:r w:rsidR="00B405E4" w:rsidRPr="006E05A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5371CB" w:rsidRPr="006E05A5">
        <w:rPr>
          <w:rFonts w:ascii="Times New Roman" w:hAnsi="Times New Roman" w:cs="Times New Roman"/>
          <w:sz w:val="26"/>
          <w:szCs w:val="26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5D5EEF">
        <w:rPr>
          <w:rFonts w:ascii="Times New Roman" w:hAnsi="Times New Roman" w:cs="Times New Roman"/>
          <w:sz w:val="26"/>
          <w:szCs w:val="26"/>
        </w:rPr>
        <w:t>январь 2024</w:t>
      </w:r>
      <w:r w:rsidR="005371CB" w:rsidRPr="006E05A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405E4" w:rsidRPr="006E05A5" w:rsidRDefault="00B405E4" w:rsidP="0093511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B405E4" w:rsidRPr="006E05A5" w:rsidTr="00947AB2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6E05A5" w:rsidRDefault="006E05A5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05A5" w:rsidRDefault="006E05A5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6E05A5" w:rsidRDefault="00B405E4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gramStart"/>
            <w:r w:rsidRPr="006E05A5">
              <w:rPr>
                <w:rFonts w:ascii="Times New Roman" w:hAnsi="Times New Roman" w:cs="Times New Roman"/>
                <w:sz w:val="26"/>
                <w:szCs w:val="26"/>
              </w:rPr>
              <w:t>заседания</w:t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  <w:t>В.</w:t>
            </w:r>
            <w:proofErr w:type="gramEnd"/>
            <w:r w:rsidRPr="006E05A5">
              <w:rPr>
                <w:rFonts w:ascii="Times New Roman" w:hAnsi="Times New Roman" w:cs="Times New Roman"/>
                <w:sz w:val="26"/>
                <w:szCs w:val="26"/>
              </w:rPr>
              <w:t>П. Запиляй</w:t>
            </w:r>
          </w:p>
          <w:p w:rsidR="00A5123B" w:rsidRPr="006E05A5" w:rsidRDefault="00A5123B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405E4" w:rsidRPr="006E05A5" w:rsidRDefault="00B405E4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6E05A5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Pr="00B405E4" w:rsidRDefault="00B405E4" w:rsidP="00A512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405E4" w:rsidRPr="00B405E4" w:rsidSect="00A5123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151296"/>
    <w:rsid w:val="001569DB"/>
    <w:rsid w:val="001B041D"/>
    <w:rsid w:val="00202518"/>
    <w:rsid w:val="0022468E"/>
    <w:rsid w:val="00230A75"/>
    <w:rsid w:val="002B27BD"/>
    <w:rsid w:val="00386F85"/>
    <w:rsid w:val="004758D6"/>
    <w:rsid w:val="004D2CBC"/>
    <w:rsid w:val="005371CB"/>
    <w:rsid w:val="005D5EEF"/>
    <w:rsid w:val="006C077D"/>
    <w:rsid w:val="006E05A5"/>
    <w:rsid w:val="00737191"/>
    <w:rsid w:val="0075093A"/>
    <w:rsid w:val="007D5E7C"/>
    <w:rsid w:val="00821C13"/>
    <w:rsid w:val="00827FD0"/>
    <w:rsid w:val="00844AC7"/>
    <w:rsid w:val="00875315"/>
    <w:rsid w:val="00884611"/>
    <w:rsid w:val="0093511D"/>
    <w:rsid w:val="00A5123B"/>
    <w:rsid w:val="00AD4795"/>
    <w:rsid w:val="00B405E4"/>
    <w:rsid w:val="00BF6210"/>
    <w:rsid w:val="00C035B9"/>
    <w:rsid w:val="00C4533E"/>
    <w:rsid w:val="00D6003E"/>
    <w:rsid w:val="00DE7F47"/>
    <w:rsid w:val="00F60BAF"/>
    <w:rsid w:val="00F7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28</cp:revision>
  <cp:lastPrinted>2023-11-28T09:37:00Z</cp:lastPrinted>
  <dcterms:created xsi:type="dcterms:W3CDTF">2023-09-15T10:53:00Z</dcterms:created>
  <dcterms:modified xsi:type="dcterms:W3CDTF">2023-12-24T09:15:00Z</dcterms:modified>
</cp:coreProperties>
</file>