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96601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03.10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85140A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96601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86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2CB" w:rsidRPr="00A5651E" w:rsidRDefault="00E732CB" w:rsidP="00E732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96601E">
        <w:rPr>
          <w:rFonts w:ascii="Times New Roman" w:hAnsi="Times New Roman" w:cs="Times New Roman"/>
          <w:bCs/>
          <w:sz w:val="28"/>
          <w:szCs w:val="28"/>
        </w:rPr>
        <w:t>сентябрь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E732CB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E732CB" w:rsidRPr="009E39D4" w:rsidRDefault="00E732CB" w:rsidP="00E73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96601E">
        <w:rPr>
          <w:rFonts w:ascii="Times New Roman" w:hAnsi="Times New Roman" w:cs="Times New Roman"/>
          <w:sz w:val="28"/>
          <w:szCs w:val="28"/>
        </w:rPr>
        <w:t>октябрь</w:t>
      </w:r>
      <w:r w:rsidRPr="009E39D4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E732CB" w:rsidRPr="007110BE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E732CB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3E1D1F" w:rsidRPr="003E1D1F" w:rsidRDefault="003E1D1F" w:rsidP="003E1D1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1F">
        <w:rPr>
          <w:rFonts w:ascii="Times New Roman" w:hAnsi="Times New Roman" w:cs="Times New Roman"/>
          <w:sz w:val="28"/>
          <w:szCs w:val="28"/>
        </w:rPr>
        <w:t>3</w:t>
      </w:r>
      <w:r w:rsidR="00E732CB" w:rsidRPr="003E1D1F">
        <w:rPr>
          <w:rFonts w:ascii="Times New Roman" w:hAnsi="Times New Roman" w:cs="Times New Roman"/>
          <w:sz w:val="28"/>
          <w:szCs w:val="28"/>
        </w:rPr>
        <w:t>.</w:t>
      </w:r>
      <w:r w:rsidR="00E732CB">
        <w:t xml:space="preserve"> </w:t>
      </w:r>
      <w:r w:rsidR="0096601E">
        <w:rPr>
          <w:rFonts w:ascii="Times New Roman" w:hAnsi="Times New Roman" w:cs="Times New Roman"/>
          <w:sz w:val="28"/>
          <w:szCs w:val="28"/>
        </w:rPr>
        <w:t>Об утверждении Положения о конкурсе рисунков, посвященных Дню народного единства</w:t>
      </w:r>
    </w:p>
    <w:p w:rsidR="00A4415E" w:rsidRDefault="00E732CB" w:rsidP="003E1D1F">
      <w:pPr>
        <w:pStyle w:val="a6"/>
        <w:ind w:firstLine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E732CB">
        <w:rPr>
          <w:bCs/>
          <w:szCs w:val="28"/>
        </w:rPr>
        <w:t>Л.В. Никифорова</w:t>
      </w:r>
    </w:p>
    <w:p w:rsidR="001705DE" w:rsidRDefault="001705DE" w:rsidP="001705DE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1705DE"/>
    <w:rsid w:val="0018257E"/>
    <w:rsid w:val="002671E9"/>
    <w:rsid w:val="00316333"/>
    <w:rsid w:val="003401B0"/>
    <w:rsid w:val="00344ACA"/>
    <w:rsid w:val="003E1D1F"/>
    <w:rsid w:val="003F5F1D"/>
    <w:rsid w:val="00403137"/>
    <w:rsid w:val="00453CF7"/>
    <w:rsid w:val="004A287E"/>
    <w:rsid w:val="006511CC"/>
    <w:rsid w:val="006B3F64"/>
    <w:rsid w:val="007110BE"/>
    <w:rsid w:val="0085140A"/>
    <w:rsid w:val="008A2651"/>
    <w:rsid w:val="0096601E"/>
    <w:rsid w:val="0096643C"/>
    <w:rsid w:val="00A32B1C"/>
    <w:rsid w:val="00A34A37"/>
    <w:rsid w:val="00A4415E"/>
    <w:rsid w:val="00A5651E"/>
    <w:rsid w:val="00A7596C"/>
    <w:rsid w:val="00B751A0"/>
    <w:rsid w:val="00B96751"/>
    <w:rsid w:val="00BC62AD"/>
    <w:rsid w:val="00C73548"/>
    <w:rsid w:val="00CB5848"/>
    <w:rsid w:val="00D54DEE"/>
    <w:rsid w:val="00DD24C3"/>
    <w:rsid w:val="00DD7F3A"/>
    <w:rsid w:val="00E73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E136-33F8-4639-A759-86EA61A7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19</cp:revision>
  <cp:lastPrinted>2024-08-22T10:33:00Z</cp:lastPrinted>
  <dcterms:created xsi:type="dcterms:W3CDTF">2024-03-25T05:38:00Z</dcterms:created>
  <dcterms:modified xsi:type="dcterms:W3CDTF">2024-10-03T04:58:00Z</dcterms:modified>
</cp:coreProperties>
</file>